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343" w:rsidRDefault="00F46343"/>
    <w:p w:rsidR="00F46343" w:rsidRDefault="00F46343"/>
    <w:p w:rsidR="00F46343" w:rsidRDefault="00F46343"/>
    <w:tbl>
      <w:tblPr>
        <w:tblpPr w:leftFromText="180" w:rightFromText="180" w:vertAnchor="page" w:horzAnchor="margin" w:tblpXSpec="center" w:tblpY="1891"/>
        <w:tblW w:w="10008" w:type="dxa"/>
        <w:tblLayout w:type="fixed"/>
        <w:tblLook w:val="0000" w:firstRow="0" w:lastRow="0" w:firstColumn="0" w:lastColumn="0" w:noHBand="0" w:noVBand="0"/>
      </w:tblPr>
      <w:tblGrid>
        <w:gridCol w:w="3321"/>
        <w:gridCol w:w="3321"/>
        <w:gridCol w:w="3366"/>
      </w:tblGrid>
      <w:tr w:rsidR="00ED4668" w:rsidRPr="00763F1A" w:rsidTr="00ED4668">
        <w:tc>
          <w:tcPr>
            <w:tcW w:w="3321" w:type="dxa"/>
          </w:tcPr>
          <w:p w:rsidR="00ED4668" w:rsidRPr="00763F1A" w:rsidRDefault="00ED4668" w:rsidP="00ED4668">
            <w:pPr>
              <w:rPr>
                <w:rFonts w:ascii="Comic Sans MS" w:hAnsi="Comic Sans MS"/>
                <w:b/>
              </w:rPr>
            </w:pPr>
            <w:bookmarkStart w:id="0" w:name="_GoBack"/>
            <w:bookmarkEnd w:id="0"/>
            <w:r>
              <w:rPr>
                <w:rFonts w:ascii="Comic Sans MS" w:hAnsi="Comic Sans MS"/>
                <w:noProof/>
              </w:rPr>
              <mc:AlternateContent>
                <mc:Choice Requires="wpg">
                  <w:drawing>
                    <wp:anchor distT="0" distB="0" distL="114300" distR="114300" simplePos="0" relativeHeight="251658240" behindDoc="0" locked="0" layoutInCell="1" allowOverlap="1">
                      <wp:simplePos x="0" y="0"/>
                      <wp:positionH relativeFrom="column">
                        <wp:posOffset>1856740</wp:posOffset>
                      </wp:positionH>
                      <wp:positionV relativeFrom="paragraph">
                        <wp:posOffset>180975</wp:posOffset>
                      </wp:positionV>
                      <wp:extent cx="2894965" cy="1671320"/>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1671320"/>
                                <a:chOff x="1101870" y="1104120"/>
                                <a:chExt cx="28951" cy="16715"/>
                              </a:xfrm>
                            </wpg:grpSpPr>
                            <pic:pic xmlns:pic="http://schemas.openxmlformats.org/drawingml/2006/picture">
                              <pic:nvPicPr>
                                <pic:cNvPr id="3"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101870" y="1104120"/>
                                  <a:ext cx="28951" cy="1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Text Box 4"/>
                              <wps:cNvSpPr txBox="1">
                                <a:spLocks noChangeArrowheads="1"/>
                              </wps:cNvSpPr>
                              <wps:spPr bwMode="auto">
                                <a:xfrm>
                                  <a:off x="1105830" y="1116720"/>
                                  <a:ext cx="576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4668" w:rsidRDefault="00ED4668" w:rsidP="00ED4668">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wps:txbx>
                              <wps:bodyPr rot="0" vert="horz" wrap="square" lIns="36576" tIns="36576" rIns="36576" bIns="36576" anchor="t" anchorCtr="0" upright="1">
                                <a:noAutofit/>
                              </wps:bodyPr>
                            </wps:wsp>
                            <wps:wsp>
                              <wps:cNvPr id="5" name="Text Box 5"/>
                              <wps:cNvSpPr txBox="1">
                                <a:spLocks noChangeArrowheads="1"/>
                              </wps:cNvSpPr>
                              <wps:spPr bwMode="auto">
                                <a:xfrm>
                                  <a:off x="1121310" y="1116720"/>
                                  <a:ext cx="576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4668" w:rsidRDefault="00ED4668" w:rsidP="00ED4668">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111590" y="1118160"/>
                                  <a:ext cx="972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4668" w:rsidRDefault="00ED4668" w:rsidP="00ED4668">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6.2pt;margin-top:14.25pt;width:227.95pt;height:131.6pt;z-index:251658240" coordorigin="11018,11041" coordsize="289,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UglRgUAAJcYAAAOAAAAZHJzL2Uyb0RvYy54bWzsWW1v4kYQ/l6p/8Hy&#10;dwfb2NhGIScwEJ2UtlFzVT8v9oJXZ3vd3SWQVv3vndm1MZDkLrqoL6pAAu3reOaZmWdnzfWHfVVa&#10;j1RIxuuJ7V25tkXrjOes3kzsXz4tndi2pCJ1Tkpe04n9RKX94eb77653zZj6vOBlToUFQmo53jUT&#10;u1CqGQ8GMitoReQVb2gNk2suKqKgKzaDXJAdSK/Kge+6o8GOi7wRPKNSwujcTNo3Wv56TTP103ot&#10;qbLKiQ26Kf0r9O8Kfwc312S8EaQpWNaqQb5Bi4qwGh56EDUnilhbwZ6JqlgmuORrdZXxasDXa5ZR&#10;bQNY47ln1twKvm20LZvxbtMcYAJoz3D6ZrHZj4/3wmL5xPZtqyYVuEg/1fIRml2zGcOKW9E8NPfC&#10;2AfNO559ljA9OJ/H/sYstla7H3gO4shWcQ3Nfi0qFAFGW3vtgaeDB+heWRkM+nESJKPQtjKY80aR&#10;N/RbH2UFOBL3eZ7rxRH4Eld4buD1Kxa9lNDrZYRoyoCMjQJa6VbJm+uGZWP4ttBC6xm0Xw9B2KW2&#10;gtqtkOpNMioiPm8bB6KgIYqtWMnUk45owAqVqh/vWYaYY6f30rDzEsziQ60hGtetMTsIWqR9ZNU8&#10;LUi9oVPZQCoAYLC9GxKC7wpKconDiNCpFN090WJVsmbJyhKdiO3WXsims2h8ATIT6XOebStaK5O6&#10;gpZgOq9lwRppW2JMqxWFSBQfc/Qe0IaC+GkEq5UOIAiSO6nw6RguOrv+8OOp6yb+zElDN3UCN1o4&#10;0ySInMhdRIEbxF7qpX/ibi8YbyUFVEg5b1irOow+U/7FVGpJxySpTnbrkWhKMaEFCukQ61SEaEOE&#10;UFcpsp8Be1gHbSWoygpsrgHIdhwWHyY06j3Q6BIJqffVbHo1KxCqNrNezwmIGCHVLeWVhQ1wAWis&#10;MSePALmxsVuC2tccA0HbVNYnA2CMGaGafc1u7bFnvkvcZBEv4sAJ/NECfDefO9NlGjijpReF8+E8&#10;Tede57uC5Tmt8aHvd532BC9Z3gWzFJtVWgrj0qX+tJQh+2UDDKFejc7dKKwPx8TzA3fmJ85yFEdO&#10;sAxCJ4nc2HG9ZJaM3CAJ5stTk+5YTd9vkrWb2EnoA3GScgMHcXsaHamPgXhkpas/z60k44opOJFL&#10;Vk3s+LCIjJEpFnWuXa4IK037CBQ05GVQpsvQjYJh7ERROHSC4cJ1ZvEydaapNxpFi1k6W5z5eaFj&#10;R74fF+2dLhCxw7dg3UOR76ycYaAPw8QHsskZsJgfGXtbDDMlgJS4+pWp4qEgDXCRq3PiBMhUf1og&#10;D9INEP2Dj3Bqbeuhgow50EaX7zCLTfjiIQylkezYFnpvoywsjF4qKrQpYAeK7c+VoDtXPmEwz/je&#10;CtCmdhGe/pbawzCeFTp/TBHwhdPkaKuR81YeC+Nhd7pDBdCd7h2PhdEIZrE88EMzB/h1pUVHURcW&#10;u7DY/5XF9GF8OIq+yCaYgph1Jv/UfrVvU3rF8yfIaCA3XYfD/Q0aBRe/29YO7kITW/62JVjRlh9r&#10;oJvhCLIOLk/HHXHcWR13SJ2BqImt4DDSzVRBD5J2C6XcpoAnGQqp+RSuBmumywtU1WgF1IcdYDyj&#10;9t9OfXBomovPgfr0heGIv/4p6vO9oXehvvPb8fPaWx9AfWV2VtpcqO9CfZpCTqlPv+TQF92eay4M&#10;qFEBbj9jwNG/VPx5XpgcGDD2oNTTF46u+EuwHLwUf+ZV4+uXuwsDXhjwNQZs3+t21dZ/nwH1+1p4&#10;+60vzO2beny9ftzXNWP/f8LN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cx&#10;3ZvhAAAACgEAAA8AAABkcnMvZG93bnJldi54bWxMj8FugkAQhu9N+g6badJbXUCtlLIYY9qejEm1&#10;ifG2wghEdpawK+Dbdzy1t5n8X/75Jl2OphE9dq62pCCcBCCQclvUVCr42X++xCCc11ToxhIquKGD&#10;Zfb4kOqksAN9Y7/zpeAScolWUHnfJlK6vEKj3cS2SJydbWe057UrZdHpgctNI6MgeJVG18QXKt3i&#10;usL8srsaBV+DHlbT8KPfXM7r23E/3x42ISr1/DSu3kF4HP0fDHd9VoeMnU72SoUTjYLoLZoxykM8&#10;B8HAYhZPQZzuSbgAmaXy/wvZLwAAAP//AwBQSwMECgAAAAAAAAAhAGvzuVKBuAAAgbgAABQAAABk&#10;cnMvbWVkaWEvaW1hZ2UxLnBuZ4lQTkcNChoKAAAADUlIRFIAAAK4AAABkggGAAABfxiCdAAAAAFz&#10;UkdCAK7OHOkAAAAEZ0FNQQAAsY8L/GEFAAAACXBIWXMAACHVAAAh1QEEnLSdAAC4FklEQVR4Xu2d&#10;B9jUxPaH/1evXWygYEVRQVHELs0udhF774rt2nvBXq5ee++9o4JiLyA2BOwNxUITUSxg7+Z/3jCz&#10;ZrOz2exuNrvZ77zP83u+b5PJpM7kZObMmf9Lm7///nvdesocRtPipal27dr5mmGGGTyQZU2Nf5Jg&#10;/7cnniTkHdwXnHTSSS3j4vLXpSjipLEUSyvLmhrvl19+yZ18UB9//LG5BG5sulIsuOCCefla/vzz&#10;T343NeZUPe++++5zXoRibL/99rHScXEtwfS9e/fmd1NjTnU6/A4vg8UWWyy3DsmbviDtuHHjzH/5&#10;2Iu7ySab5KX//PPP+d3UmFOdDr/Dyyx2HTr22GO9Aw44ILfc/rX/B7HLw+s32GADfjc15lSnw+8l&#10;l1zS/MqHdWGFl7sIrg+mmXPOOfnd1JhTnQ6/i11cYH2UXBRL0717d343L//617/MqU5HFnl//PGH&#10;+eXm3//+d97FQq+88opZWwjr4aeffsr9DzPOOCO/mxpzqtPh9/zzz+/dcMMNOd166615v0eMGOHf&#10;gJdeesn/feONN+atjxL587dTp07eRhtt1NwXt3379v4JWwUpZ/m3337rXA7FllNqZFnzktTFhXKX&#10;N/3Fff75550nT7EPL//iiy+8r776Km85X3frr7++t/LKK+ctZ5mVa3nr1q39PGVZ8zJs2DDvzjvv&#10;9E8UZFFOQVzL//rrL+dyiLtc/jYvX375pTf77LP7JwqyKKd33nnHLHVfrOBXWnA5xF0uf5sXe8IW&#10;/rd68803zVL3xeKpDy5/+eWXcwoux/pAc889d95ykL/NiznBvBO2uJZ/8803zuWYZa7l4Fpu/5e/&#10;zYs9UasgruXlXtwpU6YULF9ppZW8Rx991P9fljUvnGCwPXfxxRf3jjjiCF92GbLLZppppoLlq6yy&#10;SsFXG+kQvRrB5TZfi/zfvJhzzDthCP+uhnfffdf8N51g3hxD02LO0XkxjznmGO/tt982v8rHlScE&#10;l3MMTYs5R/+Eefu7CCSLxejRo/22Axe0AQfz4xiaFnOOuS6eYvChEbSHixGVB7CedggLx9C0mHP0&#10;Cf10QppzzjnH/PoHrIVKLj7H0LSYc/QJ/SzKzz//nJeW//kUjkN4H/K7eTHn6LP66qvHvsBA2nLT&#10;h5FlzYs5xxyORQUXcfLkybnftvGGp9kSTm8psqx5MeeYg0V0HIZhuXXu4IMhjGmbzSkMy9Zaay3z&#10;6x9kefNizjGP8OInnngid9EQv8OE0zz00ENmzXRY5kKWNy/mHPO4+eab8y4G/6POnTvn/bYEfxvn&#10;Ol+2qphtttmKvvAkXfNizrEAVgVVLnG3l3XNizlHJ6y+8MILza/yufTSSyMvLPgH0ayYcywKSbp0&#10;6WJ+xYftYmRft4ubO0BRKxbUAnOOkZAsZlIf0i699NLmVzQcQ43oLModOwtcsIKLO6PoR/Pb6nlR&#10;VZhzjAXJozYptd6FpK+W10W5fYveFsGxotj5l0p4kSi4E8TN2FJUFHOOsbEuScFNjVuS78xcLhxD&#10;BEeIfhHl9mnE8mIsISqVb1Eq3tAwVRQ8UKeOO+44b+rUqd4PP/zg91S4/Mds2jCkZRu2JY9NN900&#10;L+8i+lv0hqhSZhORTyIkkpHYn8NKSfhNkrK/cYsttthPrjTIpPGftDFjxoxzpQlL0lbLLKLELmqQ&#10;GUQ1yVg4VETeQ/1f/zDa/HURPpavRCxb2/+VPIme+5wiMrRKmltE5HuN/8tNORc3CNux/mD/V3LM&#10;JLLXI2r/BXwrsht1YkENeEsUPLhS+lP0ndFEI/vblT5K14pqwZoiu49PWODC1idWf4hqwdLmbzPA&#10;zQ9es3+LyuYxUTATtJOoErJ0cc8Qhc/7KlGqXCoKH4QVB7ioyFLvi7uM6A6R61gRx5tZmqlaaDj0&#10;4tYQvbg1hItb0Vu1QtLcV8OysuhK0Sui90TWpnW9dJC1fUnLNheKyKPl4Xlem2BIlLRlDqM5kYvb&#10;lz9p6q677vK6du1qfzcv9uICTYTw3nvvebPOOqv/fykGDBhg/ovGtvfafYH53bzIOfoXl65v/oYV&#10;hU0T5wK78jS/mxc5x8hqIYpTTjnFu/zyy32X/VK48jS/mxc5x1y1APxvRS9CKYLbRmHTLbvssjlH&#10;EbOf5kXOMe/innDCCUUvGMuDCi6ziAVg/suHNBdffLG38cYbe999911umah5kXPMu7hHH3103sUK&#10;wvKwYJtttvH/56Lxt3///v7yIMFtHn744eCy5kXO0VktFMOuD6dzLQsSXG+rG/O7eZFzzLu4v//+&#10;u3/SxbB+ucVUjGCaXr16BZc1L3KOZV1cC2nCiuL222/3/wbTmv+bFznHvIv722+/+SdtQ6bgf2D/&#10;txozZoz34IMP+mnD4VlK6b///a+f/3zzzddyLm5QlmCIQEacW4JpZ5llFrO08Gm2BJcR+M1iljUv&#10;co5VXVxkibO8xV/cv4wH+Mwzz5xbxgBpG24lmBa5Qq2Usbx5sRfXwv9BWYLLLrjgArM0fzmBKizB&#10;5T179jRLC/MXNS9yvnW7uE0fmUnO17+49rOV/4OyBJfNMcccfpiV8HLkCsGCbBiW4LLrrruOv82L&#10;XJ++V199dd5JW4LLir3Q1l57bbM03o0Jfvqav82LnF9fc5I5WYLLkrq4tEPYZeZv8yLnV3BxbbiV&#10;4LJiy6k3sSRc6W0YlvByPn/5a/bbvMj55S5uECIyF2s+LJdw3ueee27Lurj0mU3/mY9rWVxop+DJ&#10;DUOefEKb/5sXOT//4sL0n4W8+OKLfijWciiWFwTXcQxNi5xfyYtrKbUerrjiipLRQoL5cAxNi5xf&#10;3sU97bTTzC83xHacvlkhxZYH4bM31NjTvMj55S5uMEBFKUh3xx13+P9369atrO2CyO/mRc4vd3Fh&#10;+qJ4EN6K9HEdQyCcP8fQtMj5FVzcDh06mF//wPKDDjrI/Jr+GxvX/j89q+kstNBCeb8tLHMEuGhe&#10;5PzyLi5MX5zPXHPN5S/H1YnehzCffvqpv57eBv6eccYZZs0/uPKVZc2LnF/BxaUODc6lAyS1OvLI&#10;I83Sf/j1118LAmUG4Tc+C2FkefMi51dwcYFVNmod/1sB0xbY/8EOtGY5hNND8P8gsrx5kfNzXlx6&#10;I1gdVDnE3VbWNS9yfs6La5mepHJKbe8fRLMi5xd5cWF6svJhu1KNP/5B1IGTRf4Bii5mQS2Q8yt5&#10;cYGkPXr0ML+iadOmjZ8+Dv5B1I77RfYaOsdNPySyB7GVyCa26imqGDm/WBcXMK/YpNiEcixn/eDB&#10;g82S0vgHUR27iey1sOolAv7fZPq/0djoHsWYXxTcgdUEUVHk/GJfXMuBBx7o533NNdf4v4cMGeL/&#10;7tu37KzYrhSfi+y5BDWfqBisP336v+VhI3ZUyvEiV8yYPBH5jieQECo4K7tCsNhpZ+w0MEFI/+OP&#10;P/rb83kczr+IfhJtIaoU8nh/+r/VQUZ/Tf+3cuQ69AqGRCkmklq51lv973//+yBOOitJlwTsb+z0&#10;f5OFjCdP/zdx7AUNEv4dZi/zF2yImFLbVAr5UpIT42mRPeCjWJAwpS5G1DoIXtwwpfKulOtFNu8b&#10;WBCH7UR2I+rJWmH3EVc25IoNwVJNGJZaEdwHL3snT4mCCe8R1QLyTpNa7Y+6N3i9KrIagLdrMCM0&#10;r6gS2DZNKt1fO1HwfNE3olTpIMIsCR8IGiNaTxSE5WkS3h8+a9bMDGuEKNNwEmmS9v7qil7cGqIX&#10;t4Zwsv+a/m/NqWX8yUyxr2i4KBiCpZg9a9eR7h3RvSK2V9LAq6AVLooPP/zQ/Od506ZN8/9+//33&#10;/t/XX3/db0Di78SJE/2/9dJrr73mH5O5DErWkHuXG5nVDNgBp1YfffSRWZMP6/6a3uerZBG5h3kP&#10;7oorrmjH9ESqY8eOeb6R5RKcGxbZWrla6A4I5otc2OXyV8kicu9yD+4DDzyQu9lxVSl2e1zk+VuO&#10;W2YxLrnkkly+QTGmNwzLTe2sZBG5hwWmwmWXXZYb7FJMzHhdDeY1nROFplrsiP4gNv8wdpn8VbKI&#10;3LtIG9eui0rjAtuSh/Pxxx/3o70gfgd5//33c/mOHz/eLK0c14OLhyzLbGQvC8t69+7NXyWLyD1M&#10;/MEtVVt/8MEH3llnneX/v/nmm/vxT+06O0XThAkTcstQHL8hm5a4J8FtkevBHT58OH+VLCL3MPLB&#10;ZdZ7u75YGhePPvpo3nYu3X333Sb1dFxpUJyIn0BawrausMIKuW379Onj/3U9uCbmjJJF5B5GPrhb&#10;brmlvw5h+5aL3baYNtlkE7+W3WqrrZzrUVxc21q1b9/epJoOy04//XT+KllE7mHkg2ujHKINN9zQ&#10;LC0fm0c5cnnHRsE2eNjaOf9R0GwIwu+mj5PUzMg9jHxweXhYRzCBPfbYwyxNBmJJ2UiS2LnVYs+j&#10;mILw23y4KVlE7mHuwc2KiHcQjLe4yCKL5K0Pi+7loPbff39/+XrrrcdfJYvEeXBdBKOgBhWMcRbE&#10;ldbKhSudlQtXOisXLFdTIcPIPezLhwv/FpOLrDy4NmJ4ECJ7sW6ttdbir5JF5D72HTZsWO5Gn332&#10;2Xmyy10Kpz3ssMOc6azC6e2A2mIiBMdbb73l/0UEiXGlQ3yE2XRW/fr1c6a1AvmrZJHggxtuVwWW&#10;F5MLVzoUjJhsCXtyBRWMpBzElRYFIywHcaVFgehKShaRe+d3SfHv9J/52OUuuXClQ64Hl/ZbV1pU&#10;6wfXdmrI/0oWkXvnP7jrrLNOwc21IlxDGFc65HK+GTVqlDMtwo0yDGHRXGmtwhBK2JUOhfO3yy3y&#10;v5JF5N7lnAD46ZILVzqrMN98840zHQpGVLe89NJLzrRWLlzp0KBBg0wKz3vsscdyyy3yv5JF5N5V&#10;9OCW06pQzwc3ONGQjQ4a9FKT30oWkXuXe3AJQsSiZlcQ+a1kEbl3uQcXWISwG6Ngkj/s4nqDcw4z&#10;MZTya2jVqpV/XuE3AtdAySBy7/Ie3FtuuSX38MYFs4HmpbCjeK1o166df3x2FHEpaNMtdk6yTMki&#10;cu/yHlxgMaJ9t1xwnGFbV5twNdhjevPNN82S+Nht8b8NI8uVLCL3ruDBZRpwVk1fXTk2j7AvbFyS&#10;OAacaqLykeVKFpF7V/DgArYgq5n1IAnIK05+Nt2XX35pllSHzS88AsIi65QsIvfO+eCCnThxr732&#10;MkuSYYEFFvDzxS7+4osvcg/XeeedZ1IkA5PrkG/UiGRZr2QRuXdFH1wgCWJqlFLQXmsdaKIIDqYk&#10;qIj9P2o75lkgDdMIxDkWOh5svlHIeiWLyL2LfHCDQ3dKMXLkyFzacPp55503t/yRRx4xS/NhhIVr&#10;e0YFu5YXo5yWEUmjZBG5d5EPLpTz8IJNa0Wz1dNPP23WxoMHfZ999inIqxTBEExxkHRKFpF7V/LB&#10;BTuLGnJ96JTb6+bCla6YmKMwDEFF7Pq4SFoli8i9i/XgWpZcckn/wcAtkJCi/B/WSiutVNQOLWWf&#10;FpszjOXbbbedc38jRozI/U9chXKQbZQsIveurAfXwqZh4cSSBieffLI/6pjWguD+K0G2U7KI3LuK&#10;Hlywc9Whhx9+2CxNh+eeey63bzpMKkW2b3oOEHGiJ4hmYUEzIPeu4gc3CFlZ4RtQC4Jtvl27djVL&#10;q0PyaiYWEl0u4ryKzpt4qSh3ISPEFFPriBoSuXeJPLgWerzI1ooYCNXAPOY2L2IpFOsBqxTJt5Fh&#10;JtRXRblrEKGKZ439SGQzmZEFRWgl2lkU3KlL34tGilYU1Qy5d4k+uGFsVEarUq91JiA18Q5yqiWS&#10;f63pI2Jyk99FeecV0iTRyqKZRcXYUmTT78qCWhA8qCShUCwrek4U3Ecp/Sli6rL+ohxy72r64IZZ&#10;ddVV845r9OjReb9ptUgT2WcQZmY8S8R14nrlHVsJ3SSaScQURkkxh8jm/zgL6kFwvruGQe6d88G9&#10;4oorvN12282f62HRRRf1p2CmqYlNKhEdCi7whwhDJ8KMM87ozCeOOE6Ol+Pm+A8++GA/7KkLSd9I&#10;zCmy5/ExCxoRe4A/+7+yy/Yiey7oTVEQlo2e/m/ZsG1wQmJqtPC8Y11EWcaexxT/VwOzrmiCKHjx&#10;ETdkM1Gjwis0eLwPiuJA2qQe3Cg+FwWPb2tRo3KEKHisVs+LFhGlzrUi1wENEi0gygKPiYLHfq6o&#10;GsgjjQe3GK+JgudzsigL8B0zXhQ8dsQbmqbZ2FwmCmdixaTWzTAd5tIizqcUs4rmFrURMcn34qId&#10;RZcYMa0oCl+nakR+1EjkT1s6+2O/7H8eEccU9UVuIa9m4DzRr6LwdbLaQVQRF4qiMkYXi2YTNQpx&#10;H9ws02jnR8vBC6LgcxHWT6I9RA3NniLa/f4WuU4iqE9E/xEtJ4pqO46LPrjxmUu0vAhT6i9R8L64&#10;xCuedvmG7YxqFDqK+AjgI2qcyHUxi6mZcZ1vMb0u4rtlWxFNVUqDojWukkn0wVUyiT64SiaxD26z&#10;S8k6f//997otWeYyKFnD+JpUjTwE5r98vv76a/8vAfFef/1174033vA+/vhj//96aplllvGPy1wG&#10;JWtsvfXW4ddoU4nIjmHZdfrgZpibbrrJv4lEoWkG+vfvn3swkQsbWgrkr5JF7Dgu+0qHV1991R96&#10;HgxQRxpCh1Y7FCfIyy+/bP5LBswRjjOozTff3Kz9B31wm4DJkyf7N9E+uL/88kvuppfS999/729T&#10;CcF8mPE8KYL5oj59+pg1/6APbhMQfnD5P66IhlgJr732WkFeSXDPPfcU5OvKWx/cJiD44AYjJ8bR&#10;8ssv79/8crHTNrVt2zaXVxLYvMIKow9uExB8cLFp+T+OGM9VDeH8kiCcp1U4/L4+uE1A2FQYO3as&#10;H96IZVGy6StlnnnmycsvCcgnOEr40ksv9ZetvvrqZsl09MFtAsIPbhCWu3TggQeaFNVh83vyySfN&#10;kuogr+WWW878+icYdJs2bcyS6eiD2wREPbg0i7HOyjWRtAsemIEDB/rNU7fffrsv+ztIMO8kIB/7&#10;4Np9ufInIo5dJn+VLBL14ALrrPbee2+ztDi2liumxRdf3E83dOjQvOXh1zlQcMqBfOyDy//2r/3f&#10;ojVuExD14IYfwjhREUs9uMimIdQS2OVbbLGF/xvCH4ql2G+//XJpXTZ6EH1wmwA7ZX6cGreccJ7B&#10;7YopSHhZMF1weTHC8cbCCvLRRx/llslfJYskXeNais2uHlSQBx980JkGEZKpFDbIczBaJB5g9v8g&#10;tjYH+atkkXIe3HL49NNP87Z16fHHHzepPa9bt27ONCgO4ejkYQVRU6EJqNWDC9iswe3DouYbMGCA&#10;9+effzrXo2+//dbkFo0+uC2McloVKiG4fbmac845TS6l0Qe3hVHrBxcqcVanZaAc7IP722+/5eVD&#10;oGj+BrEfpCB/lSwS98HFAacaXnnllVxeUSp3uieLfXCD8Nva2sHeOSZasWnlr5JFJk2a5N/EYg9u&#10;q1at/PUoSZjQ77DDDvNuuOEGX9Vy+OGH547TpSAnnXRSbpn8VbKIrXEHDx7s38gwrLOyD1lQjIgI&#10;/h4yZEjeb6spU6Z4FJLhw4d7f/zxh7+Mblm7fuLEiX4rg/2dlOyx82Dzm0jrdpk5PyWLWHuvmKzv&#10;bKMIPwM7j8QKK6xQMKdEWPSoUSiCsuv0wc0w5uZFyoUrHXLRvn17Z1rkIsqhnYn5wnTp0sWZFrmw&#10;s7GD/FWySKkaF7lwpUMuyn1woyZJcT24a665pjMt4vzC6IPbBJibFykXrnTIRT0fXBfBdfJXySLB&#10;G1lMLlzpkAsbu8ElF/rgKiUJ3shiAoatW2xLhEt0ADCX7wknnOAPnbnoootyjtsunXnmmd5GG23k&#10;rb/++jm50llh/wbTlkrfs2fPoulB/ipZxNw8X4cccoh39tln53TQQQfl1rkUTItcaazCaUulJ1AJ&#10;BQBvL/4iuoBdaRHtwjYdwqPMlc7KBjuR/5UsEnxww0ybNi23LqzbbrvNpPqHqIfRxWqrreZMi1xE&#10;uUq6cKWz6tGjh02jZJHgDQ4zYsSI3LqwTj/9dJPqH8p9cF3prFwk+eBa5H8li5ibl3czLYQDtetc&#10;ClPug0tcL1dahEtlGH1wlRzm5vk66qij/JtpCfvjhhWm3AeXSDiutMiFPrhKDm7eNddc49/MZZdd&#10;1r+ZllIB8OD999/3/0K/fv2c6dBPP/3kp8FfwUZpdKWzeuqpp/x0QTEjuistInbC/PPPnydXOiuL&#10;/K9kEXP/Cm5sUGFovnKlQ++8845J9Q+udFYuXOms7EdVEFc6qyDbbbedv6xTp05miT64mcXcv7yb&#10;HRShksJMmDDBmRa5cKWzcuFKZ+XqgHClswqy4oor+ss6duxoluiDm1nM/fPmm2++vBseVJioB9f1&#10;UeVKZ+XClc4qbM6AK51VELsseIzyW8ki5v7laiOXwljnc5dcuNJZuXCls6qmxi2yTMki5v75PVX8&#10;DMtlKoArLXLhSmflwpXOqtoH1/aYWWSZkkXM/fPhp0tHHHFEnqK8vRhBG07vSmdFPIV1113XW2yx&#10;xby55porNwI3SqQJypXGiqjpHIONdLPHHnuYs52OLFOyiLl/PlG+AM2icDQeWaZkEXP/fGgmYlFo&#10;cR5zzDFHxSH0a4X1qYjCnpc+uE2CuX8+I0eOzN3gKBjwSJpiI4PTgkGXs846q/fAAw+YJcUpdl6y&#10;TMki5v7lYBEK+t8Wg1gGCy+8sO+DmzY2TkMcmALVnlcYWaZkEXP/crAIHX300WZJNMT2Iv3//vc/&#10;s6S20HXM/i677DKzpDTB8ExhZJmSRcz9y7HGGmsUvclR0BvFNqNHjzZLkodjm3HGGb2vvvrKLImH&#10;PZ9x48aZJf8gy5UsYu5fDh4KFjtWleStt96qeNsomEOCPO2M5+WA/Rt1TLJcySLm/uXB4iKrYmFD&#10;2eN1Vg3YzrRikNeNN95olpbHoEGD/O1p73Uh65QsYu5fHixGRImpFEwGm08l2DnKKt3eYvMoNiWV&#10;rFOyiLl/edg5EoqsLouFFlrIz4doM3GxvVzlzrrjotR5yDoli5j7VwCrIlaXRTBe1xNPPGGWFpL0&#10;3L4MjS+Vn6xTsoi5fwXYWq+Yk00l7LDDDn6edpooS/DBphMkKWyeBL4rhqxXsoi5fwUEI3snSXBc&#10;2n333Zf7+KKZK0mC80pEIeuVLGLunxNWI1cMhWqxeVslzZ577hkrb1mvZBFz/5zYm48/QByoTdE3&#10;33xjlhTy4osv5h4oZHu1cJUMz/UbhFBNpCP/ONj8r7zySrPEjaRRsoi5f07ivm6Bh86mLZY+2PW6&#10;0047maWe17lz59zy/v37m6X/ECfvIGuttVbstJJGySLm/hXFOmoXa8APQjorHMQt2LLBdS5wNwym&#10;GTNmjFnjee3atcstv/XWW83S4li/YuaYKIWkU7KIuX+RkAwRWC6K33//PZcWWQccOxAzHHDERa9e&#10;vXLb0/oQHFJEjV2KYO0cB0mnZBFz/yKxDjThZiwX7733Xu7BQUxIwt8o+zUMBSSYhxWDNEth0/bp&#10;08csiUbSKlnE3L9Ivvvuu9wDgR+si9deey2XxiU6HlxD14PwwJIuKiIOte4zzzxjtsgnOJF1XCSt&#10;kkXM/SuJdZwpNuMj6+LKNT/v/fff70xbTC7sunKa7yS9kkXM/StJMAAeEcaD7LLLLrl1QVnz4N57&#10;781bfuyxx/rLgwTjgl111VW5ERjBjpCgdt99d+/aa6/108Dee++dW1cOkl7JIub+xWLUqFF5Dwcx&#10;CuzvoGj/dUGkcBv8zkXUuuC+wwoWqnKRbZQsYu5fbJ599tncQ+JSKTu2GoJjx1xi8GS5yHZKFjH3&#10;ryzoSWNTK35jPhBTrNZQa2NnW5vbivkrKkG2VbKIuX9ls/LKK+cemnph9x+3S9qFbK9kEXP/KmLp&#10;pZeu28Nrp01de+21zZLK4BooGcTcv4rBX5dsEDOk1xobjATRtVstkk/Tw0k+J1rb/9UkmPtXFQxk&#10;JCuEs3itWG+99XL7oYcuCSSvZmJr0Uei9/xfIXIXL6BXRVuJMoe5f1XDRxPZWSVJ2AciSSS/LHKo&#10;6EtR3nURTRWVJLyRSxNEZ4j+JWpIzP1LjM022yx3/osuuqhZWjmLLLJILr8PP/zQLE0OybdRWVR0&#10;vegXUe4aFNEforKYSWQ3/oQFhmVFd4uCmYf1mYiHuq6Y+5co9HoFp3aiQ4Jasxy6d++e257YubVC&#10;8q8n/xbdJ5omyp2vQyeLFhBZ/hLZdVXRSmQzepcFEXQScbA2fTF9Kuovqinm/tWE8Cs+jlsiQfSC&#10;2+DMXktkH7VkZtGNos9Feefl0P9E1LJR/Cay6RNlHpHNeAQLymRO0SaiOK+Hv0VTRPeKKsbcv5py&#10;4IEH5h37EkssYdb8w8EHH5yXJuiHUEtkX5WyguhREXZl3rEX0UjR4qJZROXyk8jmU1Ozc16R3dEA&#10;FiQEB83r5ViRzT+OeLX8LnpKtJYoh7l/qcEurZhEL+wOWY7fbhLIPoOsJ3pBxLWiYsg7tgj9KtpY&#10;xL1JEvK1+0iV5UV2x6exIGV6iQaLfhBhwNtjqViMUDjuuON8B/GpU6f6Q24Qdi2eXHH8BVweX3E+&#10;vMib/SD2iZ8wxzB48GD/mIKjJ6oUr+TvROeLZhWlzbcieyx1pa/IHsiOLGgUzDORB87ixJ/ddddd&#10;/ck/mG50ttlms8dfkVzxc2+55RZv3nnnNb/+gZhlrjziiFEaTIJCawQjN3bbbTf/XIo5wMs2jcTb&#10;InsufPg3DEeL7IHxWqo78moelpTC8+eefPLJw/jrShtHbLvAAgv4f6123nnnivNzSfJsBB4S2XOc&#10;nwWNyqUie6DdWJBRqBWCHw6I3psgLKuU8LZXiYL7wgzKMheI7Lksx4KscLvIHjhtv1lgNtGPInvc&#10;KKobnPWVErXt8aLgMbwoygrHiexx92ZBFgjXGla3iJL+Kk2KOUTBNkS0sigOpK2UuNvuIwoe2+ui&#10;RmUxES0XweO1OkLUEPQThW84ekfURdTIBJv0rJYQlQvbVUol224mCh5zsEezUdlU5Gr1GSuiZaim&#10;YKOMEYV3juhUyAILi/4U2eOmLbOdqBrIp1Kq2Rb4frDngujBygqHi4LHblX1B+VwkSvjc0V09WWF&#10;DqJg33ctRJtoUBOLKJzOlVdSiuVJ1UC0ET0tcp3LtaKiRDXgl/JPyAqcyyrT/42ERnm6t6mN6cak&#10;bRpdIrpSRKH+WBS+TpWK/BD5I/bFByH75hg4ljgdBXSRk1/WWVCE52H4OlnhwFUUul/pPnVtaPWz&#10;qOY2SoJwzHEe3KyStQcXcyHY7RsWz9dcosSgFvheFNXfTfvniqIZRY0Cx6UPbnpgUjIAIfhchMWb&#10;nlaIurO/aJLIdZBBPSniKz5Ne5n96oObHLOLVhK9Lwre27D4xhgn6iHKJHwo4Sr3lch1gmHdLOou&#10;aitKAvLUBzce+M7iEfa8KHhPigmbFPu/YUfD1JodRM+K4vqBWg0U7STqKppP5IJ0LfXB5aud75ET&#10;RK+JgteulMiX67uuSKmSzUX2C9/VCVJMLeHBjaPJInwh8H1u5mvSFHDD1FRQMoc+uEom0QdXyST6&#10;4CqZRB9cJZPog6tkEm7q6qIZ/F/NBeekD26Twk1tCVJaMEuJcC3cV0RHxytGhLj8QIR/7deiSnxr&#10;8Yiy21lfXfJFdj/sk30zhKiRHJUUpTo8z+s7PXqC0hIxj4GiKGkgZa4vc1gT3KZRxGG5/g8qnMb1&#10;W1Vc66yzjla4ipI2VLijR4/OK4xbbrmlx7Jhw4Z5l156qT+rRFCE3uPvp59+6p1//vne5ptv7v9f&#10;jphe5b///a9znapQp5xySt49Qi+//HLsWfO+/PJLb8YZZ8xtyz0G+V9RlLSQMtd3//33zxVE9PXX&#10;X/uFMQqmyNxrr73Mr3zGjh3rffbZZ/7/TAFPvFSlMqhQg/cmLCaK/uijj0zqaGaaaabcdnzVgPyv&#10;KEpaSJnrO3ny5FxBRK4Kd8CAAf46JkjB6rVp7Wc8wuot9knPcmIHE2D69ttv90477TSTc/occ8wx&#10;ecfJ/8QfrvU8GuXCROVYosHr6FKfPn3MFtEEK1yL/K8oSlpImYuscKkkmVE1uD4pPfvss2Yv6UAF&#10;duWVVzqPxeree+81qRuDyy+/3HmcQW299dYmdTRa4SpKnZEyV7LCDa5LWmlChRvcNxMa0A4aXIYl&#10;3whgbQePq5Rony1FsMLt2bOnv0z+VxQlLaTMOSvc7bffPm9Z0mrfvr1fAaYJ7cnBY6ACeuKJJ/KW&#10;devWzaSuL+3atcs7rlKiTb0UwQr30EMP9ZfJ/4qipIWUuaIW7ldffVW0TbYapTWFqwsmLHQdk1Wj&#10;WLjBickRLwLuBTrjjDO8ffbZJ2896tSpk9najTYpKEqdkTIXq9MsyMCBA/0JKYPbxNXnn39ucqkf&#10;nJ/r2KjEGoVghbvccsuZpfnQ3hw8/i5dupg1boIVLtNCg/yvKEpaSJkru8K1xPnsXWaZZbwPPvjA&#10;VyOB9R4+1ilTppi19SdOhQsbb7xx3jkw1XgxghXu22+/7S+T/xVFSQspcxVXuLTBRnWq/fTTTyZl&#10;9bAvpnZ37SdKuIC52opXX311Z3p03HHHmVT1o1iFO3LkSG+GGWbwuGdQToU7bty4XLr111/fXyb/&#10;K4qSFlLmqqpwV1555bxtg0qqrZb9uPIvR/ac/vjjD2+OOebILV944YW9I444wmvTpk1eeioyV0UN&#10;V1xxRUHb9oUXXui9+uqrJkV1/PXXX3l5t23b1l9GZRrc7/PPP+9tsskmeWnjWri2rVr+VxQlLaTM&#10;9aX3PmipllPh4m1gtwvrhx9+MCmrh5fChhtu6NxPKW2zzTb+sT7++ON5y8N+wBtttJG3wAIL5KW5&#10;7777zNrp7L777nnrw6ICrxZeAK6848i2zbpYe+21c+m23XZbf5n8ryhKWkiZq8rCDW4XVpIVruXI&#10;I4907qtcFaNfv34FafFZ3XXXXf0YEgwyCK+3Ouigg0wu1UGTgSv/OIqycBkGbNNNnDjRXyb/K4qS&#10;FlLmqqpwaV8MbmvFoIJaxVC4++67nfssV4888ojJMZ9nnnnGmT5KDz/8sNm6eoIVLgMacGVzNd0c&#10;ddRRftyK4LKoCnennXbKpeNrAeR/RVHSQspcTSzcJZdc0qRKHtozR40a5dxvORoyZIjJ8R8493J9&#10;j7fbbjuzdTJUY+HSHFEMLHCbrlevXv4y+V9RlLSQMldxhQvffPNN3rZWHTp0MClqBxY0I6xc+09D&#10;fKJHWZSVUk2Fi4oR7DSjvRrkf0VR0kLKXFUV7u+//563rVUtLdwwtRoRFyWaNWpFGhUubeEg/yuK&#10;khZS5hKvcLH8bKdM2lxyySW+G1X4mJIQ4Sevuuoqs6faYStcXiI024S56KKLcp4MRHKbNm1a3nEW&#10;a5s+6aSTcmnIG+R/RVHSQspcXwr14osvniuM5VS4sNRSS+W2tRo6dKhZWz9OPfVU/+8WW2zhbbrp&#10;pn4lYxU+3qBsGraphadFKcLHd8899/hBxmm7trr++uvz0gT16KOPmpzyCQ580CYFRakDUuYStXAX&#10;XXRR/2+aTQrNCDM94IFQSiNGjMgbYh0VDyLoMz3rrLP6y+R/RVHSQspcQYVLpUl4xjhiBojWrVvn&#10;bZ8V4brmWt4SRLOLVriKkjJUuBS8YJNCJYrD999/nzesNo6oFOPw66+/VhzBLA6vvPKKc9s4euGF&#10;F0wuxSGNa9tSwmqNywEHHJC3LchfRVHSQsqcP016rXrGw4TjvJZS3AoXooYZF9MKK6xgti5NpbNf&#10;PPfccyaHaNZcc03n9lHi+jAwIg5EbLPb0U4M8r+iKGkhZc63cCuprIKKS6NVuCgujVjh4hFiZ+At&#10;RXCadK1wFaUOSJlrmgr3lFNOceZRSnFpxAqX9va4BL0frGUv/yuKkhZS5vwKt9w5tMKKSy0rXKJ/&#10;ufIopbhUWuG+9NJLJodogtG84iruiL5wpDUbq1j+VxQlLaTM+RXusGHD8gpkuaLXG80333x5v61w&#10;QwqOdCpHfAqTR9g/VVW5LPK/oihpIWXOWeHS418KYq8Gt4krPv3jcMghhzi3j5IdsloK4jBUUoHP&#10;PffcJofSlGvNIzt9eRxc28cRlrpFfiuKkhZS5pwV7h133MHiSIoFromjOJx99tnObaN0wQUXmK2j&#10;ocJ1bV9KzVDhBpHfiqKkhZQ5v8KlY4efVvR+xyG4TTli/H8ptMKNxrV9KVnvBIssUxQlLaTM+RUu&#10;8DMoxu9HUWmldfHFF5scoqllhUs8glVWWcWZR5QIFvPnn3+aXKLRCldRlDykzOUq3B133DGvcBLk&#10;O4pSU+xEKQ6VVLhE0opDo1q43bp1c0YIC1MsLGYp9e/f3+QwHVmmKEpaSJnLVbgU4mo8AWaZZZZI&#10;ubaJI47JlV9QtTxu5NouruIcfzUj/diejkirpZde2l/mShtGlimKkhZS5nIVLlTifB/X6mMI6jzz&#10;zOPMo5ji+uFW2oGH72sc8KV1bR9HTGceB9e2pcRMxMUIe3l07NjRrPkHWa4oSlpImcurcD/55JO8&#10;IaBxRCUaB0IOuraPUjNUuHGC14Br21LCP9kFU/8EZ+lFvXv3Nmv/QZYripIWUubyKlywgxfKURyC&#10;Mw7EVUupcLH+XduWUjEL98knn8xL99RTT5k1+cg6RVHSQspcQYWLDy6r4iquhTt16lS/l9+VRzE1&#10;Q4UbN5aCa9tSWmKJJczW+SyyyCJ56UaPHm3W5CPrFEVJCylzBRUubL755nkFNkrEuI3LQgst5Myj&#10;mOK2D//444/O7UuJecri8Oqrrzq3j6PrrrvO5FKcSZMmObctJeIYh+nTp09emj333NOsKUTWK4qS&#10;FlLmnBVupRWYqvHUr18/c1cLkfWKoqSFlDlnhQudOnUqKLxWJ5xwgu/T6VpXjm677bYC3XLLLd41&#10;11zj/3/ZZZf5oSOD65dddlmvc+fO3lprreUfQ3BdWEwCyUAF/G6JJoaP64ABA3yLlYhZU6ZM8T78&#10;8EN/eVwxqaNrebV6+umnC9y57rrrLmfaYtprr73ytkdRE2HKekVR0kLKXNEK1zUbb6XQaWPzYPJD&#10;KgdlOox6s4NOZp999qquTatWrXLXGRGoJmpGCEmjKEpaSJkrWuFiFRJWkWRW5QS8dsHgiqDlTGfO&#10;H3/8Yda2HMaPH5/r2KLj67zzzjNrKufnn38umDOOl1sUkkZRlLSQMle0woW99947rwCjuHNoleKz&#10;zz4rCHyOt0GzcuaZZ3ozzzxz7lxpmkiSXXbZJe9aolJIGkVR0kLKXGSFC2EXo1VXXTV2AJdyCPrp&#10;HnPMMd4TTzxh1mQTmgqeeeYZv9OKc+LzPk7Yy0q4//77c9fOatNNNzVriyPpFEVJCylzJSvcI444&#10;oqAwx502phJow6SyCO6v1Kdxo8Bn/eGHH5537G+88YZZWzsOPvjgvH2uv/76sdqCJa2iKGkhZa5k&#10;hUsbqysGQhqw72AYxTZt2njrrLOOWdsYYMkyKWPw2lx77bVmbe0ZNGhQ3r7Ryy+/bNZGI2kVRUkL&#10;KXMlK1zAlYrkQS233HJmbTp8//333kEHHZQXWYt2y2+//dbvjEsT9hk8Dl5I++yzT2Lt23GhaYcY&#10;CfY40FlnnWXWlkbSK4qSFlLmYlW4sPvuu+cV7HAw6zShYltxxRXzjgePiuHDh5sUtSHstUE4RJoR&#10;6sUmm2ySdzzo0UcfNWtLI+kVRUkLKXOxK1wI9rIjIos1AgyNDc4KTMX40EMPVWX5su3gwYP94b/B&#10;c95ss828X3/91aSqH7TRBo8LXXnllWZtPGQbRVHSQspcWRXuuHHjCgr5yJEjzdrGoFevXgXHyOwL&#10;hCyMAxZieHviBDfaYI3wMfLyi3uOFtlOUZS0kDJXVoULLt/cRuW///1vwbFipQehSSBsxaJTTz21&#10;Ju5vSbDTTjsVHC/DlctFtlMUJS2kzJVd4UL37t0LCnyjWYBhmHkhfMxhbbPNNiZ148KMx+HjJvZE&#10;Jci2iqKkhZS5iipcYPOg4s6YWy8Ikxg+5rAY+dbIQ41dlW2cAQ7FkO0VRUkLKXMVV7jM6ksWQeGm&#10;VS2uziC07bbb+kHM48Iw4ddee60gH9y5GD1nfVWZDp5A5+F0uFsx/LgcXn/99YJ8rKqF5o2wvy+e&#10;Ip9//rlJUT6Sh6IoaSFlruIKF5g+hmyCYmRaNTCQoNgsvCuvvHJkuyreA8sss4xzW2azLcVjjz3m&#10;tW7d2rk9HgtRoQ4PO+ww53bkl0RzS48ePQry/vTTT83aypA8FEVJCylzVVW4wGAEsgoqiehXp512&#10;WkG+VgMHDjSppluoxHdwpSN6FgMmyoVIaTvvvHPBRIxWxNoNNj0Um5YcX+EkOt5cx5EEko+iKGkh&#10;Za7qChcuuuiiggqh2Dxa5RBnrrLVVlvN39e9997rBybv0qVL1ZZfGIKD2/3hNlbMmg0qiRgKVNbh&#10;QPC4fzEDchJIfoqipIWUuUQqXNhjjz3yKgZ0/fXXm7Xl8+WXX3r/+c9/CkaUhcW8Xvvvv7/fvklz&#10;RC354osvnMfgEjEfNtpoI++VV14xW5cH57LBBhsU5JtUZQuSn6IoaSFlLrEKF7DqyDaobt26mbXx&#10;oAIN51GJPv74Y++MM87whg4danIuDzrWqDBdeVeiueaay+Qcj/BkkCjpGLqSp6IoaSFlLtEKFxjt&#10;RNZBMdT2q6++MimKc+SRRxZsW0znnnuuPyfZAw884A+3daUJCu+EUpx99tnObYOad955/Ti37BsV&#10;a791CWs9jttZ2GtiySWXrEmAHslbUZS0kDKXeIVrCcddQEEXJmYGxgot5hVQTIRrjGo6YB3tnrR1&#10;2m2wVmmiiAMxGBZeeGF/O/xy2Rb3sigIpkO6tm3b5vYZRwyVnjx5ssnF84Ouh9MwWWatkPwVRUkL&#10;KXM1q3DB5TZWzOWrmKhAG30UWxiOd8SIEc7zKSbXdSEMZC2RfSiKkhZS5mpa4VrwJGB35WrPPfc0&#10;OWQT2o8Jmu46tyjRCZgGsi9FUdJCylwqFa5lgQUWKKhcEJ1BWIX4v7YEJk6c6LwOhJistadFENmn&#10;oihpIWUu1QoXPvnkE3/EGLu3at++fcNNnVMrbrrpprxzRzvuuKNZmy6yb0VR0kLKXOoVbhBcpTiM&#10;oN5++22ztnnAc2Pffff1Nt54Y2/22WfPnSvnT0CaeiHHoGSYlUQzTf9XyQJS5upa4UJU/INy5udq&#10;RPr27es8L2b2bYSoZHIsSrZYWLTo9H/zOU5U8KAZvSA6TbSBaGaRUiekzNW9wg3y4Ycfup4X302L&#10;eLaNDm3Qw4YN82abbbaCc+jZs6fvBtZIyHEp9WUp0d6im0TjRQXPjWiCaDFRWZwtcmUWR++LOKBd&#10;RPOKlISQMtdQFW6Qgw8+2PUs+B1LY8aMManqD51966+/vvNY55xzzro2GZRCjlFJls6io0WDRF+I&#10;Cp6JGPpBtJooMf4tukEU3tFkEeZyFxGV60OicJq4+kw0RNRftJZIcSBlrmErXAsV2oUXXuhPRc4h&#10;h0UMhSQC5ZTDnXfe6U+L7joedPXVV5uUjY0cq+IGw2430e2iV0XfiwrucwxRD10s2lhE3XauyJVu&#10;fVFqzCF6XhQ+iA9Fs4pKMZdoeRGV9D2iP0ThvOLqOxH7HSY6UbSqqGmRMtfwFW4Y3Kb69evnune+&#10;cD2rZH6vKAjxSAB01/5QnGHLjYgcezMzo2h70eWi10TjRH+LCu5fTH0kOkfUS7SEaAZRKQ4U/S4K&#10;59VX1DDMLXKZ4++IkqSVqL1oI9G1Iizs8D7L1Y+iL0WfiB4WHSyiM7EhkTKXuQo3DMOFcSvjdFxi&#10;xt5ymyAY4bXQQgsVHRXHcGRmg8jaCLgwci6NzHqiy0Q0KdK++Y3oT1HB/ShTI0T0MS0jaieKY9TF&#10;pafoV1F4nweIMsM8ot9E4ZPACq0n3Cgq7Q1FPBiVfnYUEw/XLyLy5WF7SoTVvbYoEaTMZb7CDUM4&#10;xKDrVVh0XrnYcMMNnemtmPEh6xVsGDmvpOAL8zDRfSKeVb4Ufxa5rLtqRaf78aIFRHwd00RZL1qL&#10;OM/wMWJV/0vUFLQVud5014myDu3N/xVhIfOwcp5/iar5FCpLSyyxhD9t+Mknn+wH3mYeMSJV4cZE&#10;QGyUtfgGNhhNXK2++upmy8aHe4HsveE+cb+IY3HLLbf495EAOK7zrKF4Znl2ad7jOX5adKxoSVGW&#10;oZnCZcGOErUYuotcF6GfSPmH5URYx0eKsEQmzjzzzF8z1r9Vq1Z+mMFyA8s0svAQOO6440y1lE94&#10;mndmiTjnnHPM2unQrMAMEoR1DKbNsrjHuKwx4MLEeJgoekR0o4jngrKk/MOcokmi8LWkPVcx7Cfi&#10;DRu+SL1FSgCpV+repMDsv1bXXnutd8011/gi3i2jswjHyKFGabHFFjO5lcdPP/1k/osPvrauYwiK&#10;Fxcxeuncs+eDCGZjz5XQlPVGjlXJZ3YRTRbhezpWlGRbb1Nzvih8AfnU6SFSGgN6fHkh0vYXvldW&#10;eI/sKApi1432f6WH3e9e/q/p0JZ4s+gnkV0f1t0iOmuUxoAmAnz8w/cJq7bswQaKG9cFnibqKlJq&#10;yywimnqiOhhfEdFDHQe7TSNUuMWgUDPwZ6rIbhfWkyL9nE+HU0Th68+LHg8DJWH4LMBKog0zyl+X&#10;TivnmGUlFrOJThbhJue6vohKZg1RNdi8GrnCjYKe/Sh3RF4+OM0rlXOIyNXEaEV7LC/Epva5rwVL&#10;i84Q4eTsurAuUej3EeH5oJQPbjlXi6JeXozWWVZUC+w+slrhFmNXES99u5+wOF/SKJXB1wSVLIMh&#10;XNc3LAyHB0UYay0iQNemogdEcccn47d7kWhNUZwRIUo0vJD4KohyPOd6p93uZffdbBVuMRgC+pbI&#10;7j8svA4OFynVs4iICvY5ketah4Xr5psiRqM1dPsvTsyvi+I6SX8gYhgvw+uUZMFPkgcs6hPMpW9F&#10;X4uwynjoGH/+jAj/yztFF4jwL97diPZyVK21YPef1Qq3o4jrQJu1vTZcK8S1QyNFXE+u7acirrXL&#10;DTJKX4lOFynJQtPZKqIrRK7r7tLnokdFicdPoPAyvLWcIbMDRPiLMoJLqQ90bK0gsvdkCxH3hNFE&#10;VDCniq4SURHg8B28f6r0RDMO9+B+EfeDe4NFxn2i7PECtGlp+lHqAyPOFhLtIeILJHgPi4nRa7Qt&#10;l/W1Qu8sgWVwv6ok8hdWFr3ZY0QHichPSQfaw+194A2uZI8pInsPlfQgtOL1Ir4qXMN+S4k6D6Nm&#10;fhF+wTUHUxvnY9pEKh3SipsXn1BYa0r5aIWbfbTCrZ51RPeK7HUsR7b+Ih7KSaKmMhi3FT0r4jOq&#10;3PatsGgGoY2YNwxD++oZHKNeaIWbfVp6hYuxReArmlfwSKi2+QtPBTrtaV/PekyIurGZ6C4RzRZ0&#10;RrgudLkinByuUrwE6BShh5/G9SyhFW72yXKFS5szoVPpS2Co/mCRPZdqhLVJn9IbIiph8lcyAgMj&#10;aAi/RUTnBT3IUY7+lQj3tpdEvFUJWoxzNm/XWk81pBVu9kmrwuUrEBcqOuvWFTHFzG0i4lfb/Scl&#10;vmDxSOFrFveruCMSFSUPphXaV0TUJgZj4FpV6ZxIlQirHMdu4voSnJlCY9dphZtNghUugySw6LjH&#10;w0XEpbDraik8KRhcgNHAbCyMPtxKpPEklKakjQg/TwaOMN3H/0Q8+ENF+HYy55KroASlFW42CVa4&#10;LjGIhRlhbWXIrCdUysxOQFB9badUlJTQJoXs09I7zRQlM2iFm320wlWUjKAVbvbRCldRMoJWuNlH&#10;K1xFyQha4WYfrXAVJSNohZt9tMJVlIwQrHDLEYX8RdF5RvgW9xExWzBz+CMCGiECcyBCNKKWMoTa&#10;ni+jDzl/IuNxPeYW2WvENUP2OhIRjOvquuZxpChKBiDyEeEZidZ2g4j54N4V2disX4qIipT0CDtV&#10;cRGBiuvNtWeyQ+4D9wRxf04Ucb+4d7WaaUNRlHL5+++/11W1XJnHQFGUNPCUFo15DBRFSQNT7hqK&#10;cePGmf88b8yYMea/fCZMmGD+87w33njD/Dedd955x3v99de9999/35s2bZr/PwL7f0vVPvvs4+20&#10;007+tQDzGCiKkgYUuvbt23v/+te/GkYcluv/oKLS8NulqHUtTT///LNWuIqSNqbQqTKqtm3beu3a&#10;tfO18sor+9ar/X3sscfm/g9us/baa/uVLchvRVHSgkK32GKL5RXITz/91Nt77729Tz75xFtvvfXy&#10;dOihh3rnnnuuN3ToUD8dy0aNGuX/X47WX39953KVW8H7g6hcWf7333/7FWcphgwZktt2lllmUQtX&#10;UeoBhW7uuefOFcYll1zSL4hKY3DNNdd4m222We7+BLXllluaVKUZPXp0brtevXqZpVrhKkqqUOj+&#10;/e9/5wpjnAr3ggsu8GaddVbv119/NUv+4aeffvLGjh3r/fnnn/5v/lcqZ8UVV8zdG5d69+5tUkYT&#10;rHBXX31176+//vKXy29FUdKCQtehQ4dcYYyqcB999FH/7+abb+6nPeaYY/zfQRZeeGF/3bLLLuvt&#10;tttu/v9xP3vTZsCAAd57771nfjUeRx99dO6+RCkOwQq3devW3m+//eYvl9+KoqQFhW6JJZbIFcZi&#10;Fa7t4f/2229zaVHQO6BNmzZ568JpDjnkEN/y7devX67Ap83UqVP9dmeOJ3h8Z555pknROGCFBq9j&#10;McUhWOH27NnTLNUKV1FShUJXrMJ97rnnvKuuusr7/fffc+urEU0X9Krz/4477mj2ki700IePC80+&#10;++zeRRddZFI1DmussYbzeIOKg1a4itIAUOiKVbiPPfaYv6xVq1a59Ulp6aWXNntJDwZIdOrUyXk8&#10;Vo0Exxu8N8UUB61wFaUBoNCVqnBrpQcffNDsKR2WX35553EE1Ui4js8lmmhKEaxw1UtBUeoEha5Y&#10;hRv03ayFzj//fLOndKDJILj/kSNHenPOOWfeskbhpptuyjuuUsIvOopghYvUD1dR6gCFLlzh0rFF&#10;B9hMM82UW14LUaGnSdD9DX3wwQcNWeH+8MMP3rzzzpt3XKU0bNgws7WbYIW71lpr5TxH5LeiKGlB&#10;oQtXuEl1kkXptdde8wt8muy///55x7Dzzjt7c801V96yL774wqSuH5MnT847pjh6/vnnzdZughUu&#10;LxnrQy2/FUVJCwqdq0lh2223zS1LWuuss46/j3owxxxz5I5jueWWK7BwP//8c5OyflRS4XIeUYTb&#10;cNXCVZQ6QKEr1oaL61bQXzUJzTjjjCb3+kBl7zouq0bAVeFyj7gXVJZnnHGGs7nHju5zEaxw1UtB&#10;UeoEha5YhQtYQsSXxU8V2XSVapdddjE514fhw4c7jwtRiTUC4QqXtmYX4ZehVriK0uBQ6KIqXBel&#10;rMRiWmihhUwO9aXY8f/xxx8mRX0JV7hfffWVWZNPOOxi3AqXphSbVn4ripIWFLpyK1yG5RK03G4T&#10;R4QEvPHGG00O9YVZJMLHx3nbgC71Jm6F+8QTT+SlO++888yaQoIVLlK3MEWpAxS6citcoACXat9l&#10;hNqTTz7pfxLbAt4obLfddnnHSgStRgmyE7fChWC6bt26maWFBCtcBoCohasodYBCV0mFC4RotNuF&#10;Nc888yT+iY4Fescdd/iVN/+j22+/vUC//PJLSWvVFVOB9uVGsHKjKlxeCsEXQzBdVIVLVLRgWrVw&#10;FaUOUOgqrXCjRkMRxzVJqHTCAxdKiahgRAcLM2LECGd6q3oTVeF27tzZD49pCaaLqnB5+fEStGm1&#10;wlWUOkChq7TCBbtdWDPPPLMzQHklXHjhhWVXtlZY4ffee6/JaXr7M4FzXGmt4gRNf/XVV/0piGrB&#10;lClT8o7HVrg//vij3xZOUw7/QzBdXAt3tdVWy1ny8ltRlLSg0FVa4b744ou57cJiaDAj1pLg9NNP&#10;d+4jrvbcc0+Tk+ddd911eesOOugg77DDDstbhopVul9++aW3xRZb5KXFW4CXQpSXQDlsvfXWefkP&#10;HDjQX96/f//cso4dO/pWazBd3DbcxRdfPHdv5LeiKGlBoau0wr3kkkty24WVZJMCve+ufcQVFSJ8&#10;9913/mwHdjmxeb///nvf2gtPpIkVOWHCBH87CxXqNttsk5curC8SGBrsytfOshEl7TRTlAaHQrf7&#10;7rvnCmM5Fe7DDz+c2y6spNtw99tvP69r167OfZXSuHHj/Jkq9thjj9wy4uIGO/X45N5www3ztqNC&#10;/vDDD02K6RV2qcEf48ePN6krx5VvHDGtUTE4LtssQ3MPHYsgvxVFSQsK3aKLLportOVUuFiGdruw&#10;kq5w4YEHHnDuq5Q22WQTP1BNcFkxF7BgGnTCCSeYNdPhUz6cxor24mnTppmUlXH11Vc7846jRRZZ&#10;xORSCOernWaKUmcodJU2KVx22WW57cKqRYX79ddfezPMMINzf+Vo++23NzkWEk5LJcZQWD7JmYEh&#10;yhWu2soWwm3M5ShupxnT9minmaLUAQpdpRVueKRTULWocCFsqVYiBjlMnDjR5JgPHgGubUopiaYE&#10;CFe4DBx55JFH8pZZ7bDDDnneG1EV7rvvvpu3rVq4ilIHKHSVVrjPPvtsbruwbrvtNpMqeYIhFqtR&#10;MVxpo0STTFKzEIcr3L333tsPLh5cZoWnQXC+uagKF99e2m5tWq1wFaUOUOgqrXCZ0dduF1YSvfXF&#10;CLZFViMXUe3SxbTxxhubraunmiaFHj16mFwKCXopINzYQP5XFCUtKHRZq3DxFqg0YllQLoIdiHFE&#10;m3JSzQlQTYUbFWsY/+Fg+7N6KShKHaDQVVrh4m5ltwvLFuhawcAE137LEcG88WDAJ9XKlS5KBx98&#10;sDmiZKimwkUDBgwwOeUT7DSbb775ck0g8ltRlLSg0FVa4cJGG22U2zYo2gxrTdB/uB7ad999zZEk&#10;R7UVbrGZkMNNCtqGqyh1gEJXTYVbbARULZsUggQHM6StSZMmmaNIjmor3FGjRpmc8tEKV1EaAApd&#10;litcHPp33XVX5zHUSgz7rRXVVrhnn322ySmf999/P5eGmYq1SUFR6gCFrhYVLoMU0oROoVJRwJIS&#10;MSRqRbjCfeutt/wh1OHZha2oOAlGY39ffPHFJqd8eDHNO++8uXR2BJ38ryhKWlDokq5w8R2tB3w2&#10;n3nmmQXHk5QuuuiixEJOFiNY4bqmJCIsJMdhfWqPPfZY78orr8xtQ/hGF998840322yz5dKdfPLJ&#10;/nL5X1GUtKDQLbPMMrmCWG6FSy+/3dYqGH82bfA0YDhu+JgqFa5WuIqlRdjCtUNww9hKdoEFFvCt&#10;Wpue4Dou8BoJDpI47bTT/OXyv6IoaUGhI5g1/6JyK1ziB9htg6o3fGrTgcTsDptuuqnvg0rba6l5&#10;2GwahiYfcMABJrf0CPs2zz///P7QXipeK14qxWI6YMW60OA1itIAUOiwkvgXlVvh/ve//81tyyAA&#10;W6ElEcilVhx11FH+8OAbbrihQI0wVXqpEJBRKtaGS5t6sJLWCldR6gCFLqk23Jlmmsn/BOf/tLwU&#10;mhUGdsTRCiuskLv+iIDqLpgOKGjdn3POOf5y+V9RlLSg0AUrXD5hyyE83YwVHTsuCzKot99+2w8M&#10;Hl7+2Wef5f0mXfB3MTGp5fDhw/3KHjeop59+2m9aYJQVlit6/PHH/bR8mjNEOJwHswLzl3nFwusa&#10;UfYFZ8VLz64jXgL31hVjV4f2KkodoNAFK1xEvNi4wmpKKphMmqKN1rW8pchGc5P/FUVJCwrdwgsv&#10;XFAg42ruuef2Lr30Uuc61XTxYiIG7yqrrJJbhiWKNwVNOKuuumpe+nJFbN8o0fTAPGbBbayftPyv&#10;KEpaUOiKeRrEFa5hccBn1LV9lD766COzdTRnnHGGc/tSogMtDsH2z3IVh2BlXI7iBgliYAg+una7&#10;448/3l8u/yuKkhYUumorXALYxIG2Wdf2UQpO4hgF7bau7UvJDgAoBUNmXdvHURyYvse1bSnRDh2X&#10;YNOPDnxQlDpAoevSpUuuIFaiLFe4r732mskhmqgZikspDngXuLYtJY4rLlrhKkqdodC1b98+VxAr&#10;UZYr3MMOO8zkEE2jVrhxvUrCAx+0wlWUOkChq7SwW2W5wj388MNNDtE0aoW78sormxyiGTJkSN52&#10;WuEqSh2g0FU6U62VVrjRikOlFe5PP/1kcoime/fuedtphasodYBC1wwVLkNVXduXUtYr3LidZngl&#10;BLezgcrlf0VR0oJC1wwVLlOGu7YvpaxXuASyKQWj6mh6CG6nsRQUpQ5Q6PDR5N9K1QgVLri2LyV8&#10;g+PAMGHX9nEUh0otdDtzQxT46ga36dmzp9+JBvJbUZS08EudEHSKL1fBCpcA3VhUYSjghEl0bR+l&#10;YDBzKg7EyC3+rr/++r74f4cddnBuH0dsT2Bvm59Lru3iiindXXkGVeloP2IpuPILat11183bhgrX&#10;Ir8VRUkLU+6qqnCZfaBt27a++M1wX/sbMYeWXVeJCB+J+5Nrnap8aYWrKHXClLuCCpffjK6KEvEA&#10;gtvE1Z577unML6h///vfzm1LCUvXlV9YlQ6l7dq1q2/FW5177rl5v60qGcaMCDbuyi8oIoFVeu3R&#10;BRdcYO66VriKkiqm3BVUuO+8845ZUxws1+A2ccQnMB1EpZg6dapz+ygR74Dt4tCvXz9nHqX08ccf&#10;mxyiqaS9GtG8EQfCTLq2jyNCV1rkt6IoaWHKXV6FS6UYhyOPPDK3TVxhucbFtX2UmHEiLsFpw8vR&#10;Bx98YHKIptYVbjVeE+PGjTO5aIWrKKliyl1FFS5zftltytHgwYNNDtG4to1SORXuXnvt5cyjlLJe&#10;4Q4YMMDkMB1ZpihKWphyl1fhxrVCK2lHpFL84YcfTA7RuLaPUjkVLt4PrjxKKesVLjNaBJFliqKk&#10;hSl3vqcBP62Y7bYUN954Y942cXXmmWeaHKJxbRulcircnXfe2ZlHKWmFqyhKxZhy5x166KF5BTNO&#10;2MIePXrkbRNXCy64oMkhGte2USqnwq10oMHo0aNNDtFohasoSgGm3PkFkZ9WHTp0MGuKc/755+dt&#10;E0c0V7gGRrhwbR+lcipcvDBceZTSiy++aHKIRitcRVEKMOXOu/322/MKJu2zpbjqqqvytomrxx57&#10;zOQQjWvbKJVT4VJxuvIopaw3KYSbimSZoihpYcqdN2HChLyCyWixUlRa4T755JMmh2hc20YpjU6z&#10;MWPGmByiqbTCjRv9C28D1/alFEaWKYqSFqbc+YSnOy/VXnncccflpY+riy++2OTgeW+99Zb5L59K&#10;I5gFR1G9++673ssvv+z//+abb/ovFfj222+9zTbbzLl9KRF1izxLadCgQc7tS4nOS4Yxl5Jr21Jq&#10;3bq1f/5BZLmiKGlhyp0Ps++yqBLhu4trWTFVM+stlZArz6Bc28URVrErv6DCHhzlypVnWK7t4ohj&#10;4yVwyimn+CLuLfm5hkbjmRFGliuKkham3OVgUbladdVVvcmTJ5sc3BBm0bVtKa255pomh+LQCbfI&#10;Ios4ty+lOF4HhECs5oXx448/mpyKQwQ017alVCw8I1Z8OK1rSLUsVxQlLUy5y8GicsWnexyuv/56&#10;5/ZRittmuvTSSzu3L6U4cR0AC961fRzFgUDorm1LqRi8hMJpqYTDyHJFUdLClLsclVhyn376qdk6&#10;GtoQXdtHKW4A8pZa4dpA4mGGDx9ekFYrXEWpM6bc5ejcuXNBQS2lYDCUKNq0aePcPkpq4UZr2rRp&#10;Jod8wj7StOm60so6RVHSwpS7HFirLC5Hm2++udk6mkoq3G7dupmto2nkCjdO7IhKK9xig0jC6Qjn&#10;6ELWKYqSFqbc5fjoo48KCmspxZnTjMkOK+ntbykW7sEHH+zctpSKEUzDdS+GrFcUJS1MucsRHgAR&#10;R8ybFYdKLNyW0oZbabhIO/tukPA91ApXURoEU+7yYHE5imuFVjLtjHaaRcvVLjt27Ni8NGuvvbZZ&#10;U4isVxQlLUy5y2OfffbJK7ClFNdLoZLhrlrhRss1FBjf4mCas846y6wpRNYripIWptzlgdXEqrh6&#10;6qmnzJbRfPPNN87to0SQljh07NjRuX0pxRmUANVUuH/88YfJpTjbbrutc9tSCg98oIkh7NoXhaxX&#10;FCUtTLnLA99ORo+xOq6Ip3vEEUcU1WGHHVbxTLOrr766M0+rFVZYwbldHHFMNh/aOvmNtclfOrLw&#10;kqj0uK3YvpRc28UR2wavhSuvKGS9oihpYcpdAYzPZ7Uq2yoVQU3SKIqSFqbcFXDQQQcVFF5V9tS9&#10;e3dzR91IGkVR0sKUuwJcwU+Cuu2225zLy9GWW27p5xPWMsssk/sfVzJiMATXs+3NN9/s/w0uD+uR&#10;Rx7xRo0a5b3xxhu+4z+DBPAHZh3NJs8//7wfUHzq1Kn+7zjiupCfa1014tgIWxm8Pn369PHbvV3p&#10;XWKARXB7pBWuojQQptwV4KpwH330UbM2PrS/2u3xUlDcUGEuv/zy/nVadNFFY3tPBPn9999z19pK&#10;K1xFaSBMuSvA5VEwePBgs7Z8FlpoIT+Pnj17Fh2O2hKhov3yyy9z1xjLvVIIfG7zscL3OQpJoyhK&#10;Wphy54TVQW2xxRZ+BVEJbHfDDTf4+RBI5cQTTyway7Wl8MQTT/jDorkme+yxhzdkyBCzpjJcFa6d&#10;5aIYkkZRlLQw5c6Ja96sr7/+2qytDCpdG1MB96u4gyaaCSz8Z5991r8GeBF06tTJrKmOu+++O+9e&#10;LbDAAmZNcSSdoihpYcqdE9psSRLUuuuua9ZWDoMNgtPKEErw119/NWubF6x8zrNr167+eTNAIe6E&#10;mnGg8rbXFGmFqygNhil3ToJti1YbbrihWVs9fEYHK4n99tvPrGk+eMlssMEGuXPFEyPusOU4ML26&#10;zdvq/vvvN2uLI+kURUkLU+6cYJG1a9curxDT/pok9MY/+OCDufznnXde75VXXjFrm4M77rgjN6nj&#10;nHPO6Zx5oVp4EdpraHXXXXeZtcWRdIqipIUpd0V54IEHCgrysGHDzNrkeOihh3LTtFPpnnDCCb7P&#10;bJb56aef/POwlS3Dm2sBbcK4kgXvEYoz15ykUxQlLUy5K4orkE3SVq6FyFdUSrZ9t0OHDn7lPmXK&#10;FJMiG3C8r7/+ei6IzFJLLeUdeeSRZm3yUOEG7w+i+SIOklZRlLQw5a4otD3OPvvseYV5ttlmM2tr&#10;A/Fcg9G5ttpqK7Om8WF0WzCADMFvKnWli4urwsW6joOkVRQlLUy5i2SxxRbLK8xUuGl87vfo0SNv&#10;vwyeaNRBE/gUt23bNu94L7/8crO2tgT3aRUXSasoSlqYchcJVhtJg8JHNw2IgRCcmodQjDj4NxLE&#10;A8YFyx4jL4b33nvPrK09dr/B/cdF0iuKkham3EXi+mTFlzQtiBEQnvOLaWNq0dtfDjfddJPvlxwM&#10;+L3rrrumPoIueF0Qkd7iIukVRUkLU+5KQtKw4kz/nSSPPfaY78EQPAYq3bQrXirUo446KncMtDfj&#10;YcHxpU14wkg6HF3T7hRDtlEUJS1MuSvJqaeemlewUb1Gh6233noFx/L555+btbWFTsRwpb/NNtuY&#10;telDe3rwWOjgLAfZRlGUtDDlriSu0H9MQVMvRo4cmXcsWHbLLbecWVsbOF8bBwItueSS3vDhw+va&#10;kRe8BmjWWWc1a+Ih2yiKkham3JWESiXsNYDqHfHrlltuyXPD4vMeV6wk4ROdADPB877kkktiTQ5Z&#10;SxilFzwmVK5nhGyjKEpamHIXC2KrsklQgwYNMmvrB5/5O+20U95x0Xk1dOhQk6Iy8JBg2HEw3sOa&#10;a67pXXHFFSZFfdl5553zzpl25HKR7RRFSQtT7mIxbty4vAKOKpkFohYwuIBKNnx8jFarhKuvvrog&#10;L/JvJMLRwSqx7GU7RVHSwpS72Mw///x5hXyuueaq+6d1EGaq4JiCx4iYPy0OX331lTfffPMVbD9p&#10;0iSTojHgyyJ8jAQzLxfZTlGUtDDlLjabbbZZQUEfP368WdsY0N5MhRR+OZTqULr33nvz0iPiIBD6&#10;sNF45pln8o4Ta7eSzjvZVlGUtDDlLjaTJ0/OK+goiaDktYApa8LHyiCFc845x6SYzimnnJKL6GVF&#10;5xsjyGodB6ESfv7557xYE6jS+BayraIoaWHKXVkcc8wxeYUd66qRmhWCcFzBYbdWxKX94osvvHPP&#10;PbegLTTOTAn1hC+K4PEipnyvBNlWUZS0MOWuLIhExaZB/e9//zNrG5dwxeoS/saNzkorrZR3zFjt&#10;lSLbK4qSFqbclQVuWK7KKwvY+cSKqdHB7zl8zIceeqhZWz6yvaIoaWHKXdkQo5bNg6JtsVHh2OyM&#10;ElFiNt1Gpl+/fgXHXE2nnmyvKEpamHJXNrhJBUd4oZNPPtmsrQ562y+++GLv7LPPzunCCy80a8uD&#10;uL0cV/A4rTj+4OzBVuyv0unb2S74yX/WWWd51113XWJt3HhaBI+13NgJYSQPRVHSwpS7iggXfuIM&#10;lBOpqhgjRozIyxfRK//BBx+U5TXw2Wefecsvv3xBXkyM2b9//5xF3rNnz7wQi1ZE4mL4bFx4USy4&#10;4IIF+aDjjjvOpKoc4keEj5N4DtUgeSiKkham3FUEVihZBEWlUC2umA1WcS3Fvffe27n9iiuu6A+O&#10;CDNq1ChneizguJNmvvjii8480IknnmhSVYYreBCq1m1N8lAUJS1MuauYZZddtqASqLan/9JLLy3I&#10;0wrrNwrX8GOEZfjSSy+ZVMXBR9e1PZZrKWvXtR26/vrrTYrK4UUTzpf4EdUi+SiKkham3FXMPvvs&#10;U1ARMOV5NfCpz2CEcL5WzCQc5uOPP/ZWXXVVZ3qmEKc5Ii6vvPKKMx+06aabmlT59OrVy5keJTH/&#10;W/jc5phjjkRmM5a8FEVJC1PuKgYXsXAQbNpyq/VYcFl0VrTBBiuxm2++2ZkOnXfeeWVXeHym41dM&#10;5erKc5NNNvEGDhxoUnvem2++6UyHkmhicZ3fxhtvbNZWh+SlKEpamHJXFU8++WRBhXDkkUeatZWz&#10;xx57FB2scMMNN/hT62y44Yb+71atWvkzQXTv3t3/3bp1az8QTbXceOONzmA4aOutt/aPoUuXLs71&#10;c889d0XxDcK4IpeV05kXheSlKEpamHJXFRT+cO85AbuTiEPQu3fvvHzD4tMalzHajekQw9d2hx12&#10;MFsnA9Y2QWzY3+KLL+698847fmUaPpagmDI9icrWFQ+C80wKyU9RlLQw5a5q+MQmu6DOPPNMs7Zy&#10;qLRdc5hZ0T4LSy+9tLfMMsvULLIXleett97q75MmFCq98LEEVc5U5VGsttpqBXknOX+b5KcoSlqY&#10;cpcI4QhW1WRPxcngCmK8hvMMq2PHjt7CCy/sd3bVGip21zGEhTsZx44qtXRpuw03ZyThmRBE8lQU&#10;JS1MuUuE/fffvyDMIVZhOU0LVE5PPPFE3jTkcUUlx7ZozJgxJsfKefnll72JEyfm8sSadu23lGjj&#10;Zftyp5V3NVsQ4SxJJE9FUdLClLvECE8hjsqx8JhHLLx9JWLuMQY4nHDCCSbn8mBySmZ+iBNhLK5w&#10;XYvLhx9+WLA9YSOTjmYm+SqKkham3CUGblhkGxSjvuJy+OGHF2yfhLbZZhuzh9K4tk9CNLnEATc2&#10;l19vLWZIlnwVRUkLU+4ShRkgyDooKtJSfP311wXbRQnH/y+//NKvTF3rw4ozvLZNmzbObYPadttt&#10;/X0jpiV3pSmmOIHC6RQLbxd3eHG5SN6KoqSFKXeJgoXGjApkH9SBBx5oUhRCRK1wMJwoDR8+3Gw5&#10;HQZg4DNbzHtgkUUWKdjGRbFBFLi5kb9rWnhG1rmijrnEEGGOo9gLiIp1xx13zNtmzz33NGuTR/JX&#10;FCUtTLlLHNfoq7CrFNG41l9//YJ0UaIj6b333jM5uGGCRfZlt2FQxHPPPRer8472Zipn2m7xLeZ/&#10;gpaXAl9g0rqijhXTLrvs4l8DC/6+rumAGFxRKyR/RVHSwpS7xKHicsVZICoXhIcDlxJWHp/v5QzT&#10;ZSogFDfCWBDaSyvx6WVIM23WDMhwnYdLBAACVyyIWjUlWGQfiqKkhSl3NQOrj90EVY4VSKzaSv1Y&#10;6wnWNJa165xccl0TfG6TGK0XhexHUZS0MOWuZvz6668FFUk5YqRVVmEwhuuc4midddYxudQW2Zei&#10;KGlhyl1NYcQYuypXtKPiuZBlDjvsMOe5RYnzTio4TSlkf4qipIUpdzXH1Z5bTMzT5fIGyCq4gtGm&#10;y3mhqPZrfHXTfMnIPhVFSQtT7lJh7NixBRUMsiOoUC2c+xuRYnOfJRHwpxxkn4qipIUpd6nx9ttv&#10;F1QydTiMuoInQ9hPGcsWV7q0kX0ripIWptylhg1OE+6VX2ONNbzJkyebVM0LXgeugOaMmKsHsm9F&#10;UdLClLvU6du3b0GlwyixJKJ8NSq8bMJztTEdURJTqFeKHIOiKGlhyl1dOPXUU/MqH9StW7eywxhm&#10;gcGDB/uhK1999dXcuc4000zeMcccY1LUBzkORVHSwpS7uuGaDw23qP/85z8mRfZZfvnlC84RnXHG&#10;GSZF/ZDjUDJKa9Ei0/9VsoIpd3WDz2yGr3IoYeFC9d1335mU2YP4tzQZhM8LKz6JCS6TQI5HyQ7/&#10;Eq00/d/pzC4aIeJGfiy6WrS9aAmR0oCYcld3mB7HNTKLDqY777zTpMoOhx56qHPKobvvvtukaAzk&#10;mJTG49+iNUXHiJ4W/SniXp0ocjK36H1R3sNm9LnobtF+os4ipY6YctcQ4C7FND0cVlh33HGHPwtC&#10;o0NwHtc5MD0Ps1A0GnJsSv3AYl1HdIroeVHBc2N0migWi4k+FbkyCesr0SDRYaIuIiUFTLlrGIgG&#10;hvM/h+bSu+++a1I2HnZWX5eeeuopk6qxkGNTas/Moo1F/xW9JPpbVPCMOHS+qCI6iaaKXJmWEhXx&#10;Y6KTRauIlAQx5a7hwCe3Xbt2rufB23LLLVOLNRCHN954w1tyySWdx8qUQ42MHKOSHHOIthNdJ3pL&#10;VPA8xNTlIqzfqllV9IPItZNy9ZfoVdFtIpon2ouUMjHlrmF58cUXnVOTMzsEn+n1hCl2OAZXW+0W&#10;W2zhjR8/3qRsXORYlfLpJqIZ4HFR3C/4OLpJNKMocbqL/hCFd3ipaEFRb9FZog9F4TRx9LPoDdEA&#10;0T6itiLFgSl3DQ1T0uBCxeGGhW/r0UcfbVKmxxFHHFE0CA2VLTMGZwE5XsUNxmF/0RDRWFHBfY6p&#10;R0S7i1YUzSf6SBROQ1MqzQ41Zy1ReOfI1XYxr2gN0XGiasz170Rvix4VcSHmErVYTLnLBO+8847X&#10;vn17Z7Bu5hwbN26cN3HiRJM6eaZOneoNGTLE2dSBCxvH8Omnn5rU2UCOvSVDE+WpomGicSK+mgvu&#10;bQz9Jhoo2kG0nAgvgyCziVxOBFTmc4pSB4s2fDCc/LGiUtDWsbgIqxkzf7QonFdc0Zj9meh10Y2i&#10;nUR1uSBpYcpdpqB9t0uXLq775+vqq682KZMD1zSXTy3q3LmzP5VPFpHjb2bwWT1CNFREhVdpPxKi&#10;PnpYRPMlnfpYq6WgeeBNUTgvrFw8uerOpqLwweGDdoCoEnjTLCzCnD9bhG9wOP9yxLF8IXpXdLsI&#10;H2MayjOLKXeZgyAwTz/9tOse+WK02s4772xSV87222/v5+XaB7ryyivLmmet0ZBzyDJdRYeL8P2n&#10;EvteVHCPyhRfvvuL6OifR1Qpr4nCeU8WMUCs4dhFFD7Y30WbiZKCNpMFRMuIDha9IgrvsxLxFh0v&#10;4o16i6ivqGEx5S6zMEHkCSec4Mcl4HTCYvryciefhO22286bf/75nXmiAQMGZKadNgo5l0YFH33K&#10;Jf0wGEoYOj+KCu5FmfpWRLnsI+LLOGlLE7ev8D457vlFDQ9vmvDB016yuqjWzCLiDcdw5X6il0Xh&#10;Y6lUv4imiXjj8bnDZ89qotQx5S7z9O/f3zvwwAOLziNGxXvppZd6n3/+udnCDRYrHhCuPLB02UdW&#10;mw9cyHnVg/VEN4gmiKaIsEztaKpqRf1wrWhzEQZVK1EiLlYleE7kOpZMVLRhzhSFT+ZXEWZ/vaC5&#10;guYEOvP4rHFd8GqFVY/HBR1934geEtFp2FOUCKbcNQ3MGoFFy6m5RKXpChrz/vvvR1q0K6+8clPG&#10;65VzSwqeSZ5NnlGeVZ5Znl2XN1K1okLFQqXDmw6peoIF7jpGKvvMc40ofGJUSnEasOsBb1Yq5plE&#10;G4ouEfEghs8hCdHhh5XAA86blTakC0W0izPiz4kpd00JwWOYvofTdOnxxx/3Ro8e7Qc/d62ncr7g&#10;ggtMbs2JnGcxGMuPW9RTIp4nyhnPV6U9+XGE0cI+aZul3NDplIZ1Wgl0qrtGjLUTNR34toVPlAci&#10;6y5eDN44VETACs6HyrPWD3mB1lprLe/kk0/2LcWhQ4f6ViNtpbSDIiJ8oazw448/Ol3Jiom0EyZM&#10;MFs3PvZ+cG+4T9wvYgrTqch93Hzzzb1ll13Wea41EhURzyzPLs/xJNFVorVFWQc3svD5cq71/NpO&#10;jeGi8MnzGUPUspYAfsw0txD4gjZhGudpakm1go5Sr169fDGrwY033ugH4saf1WratGl+5WD1yy+/&#10;5ETlYYVXQrWMGDHCW3311Z3HafXQQw+Z1JVjKz5b+dnzIThP8FyD14EQlVwbrhPimtGM4TrGOomX&#10;P30PjBSlY3iw6HhRL1FL4EBR+JrwMqlL30u9wW82fDG+FjWEr1sDga8ywYFoA7tPNLFNmzZ+CESm&#10;8aZjSZY1hbBSO3To4E2aNMlUg//A4IX55psvL32PHj38CjLIZZdd5s0999x56bIu7nGrVq281q1b&#10;e23btmXZRBHPwlEimr14RpR/2EoUvo5UtCxv0dDW854ofHHoCdWKtwimbikJ8WqJeEUldNRRR3m7&#10;7bab/5nasWNHP54AohDPM888/pDXKN/VWolKdrnllvNjHMSBqco5zpEjR5olxcE65+Xk2m+txfVE&#10;XF/EtV588cX9a4/7GveC+4K4T1jPcZH8FTc0f4TvBU0khApQAuBf6xpGx3DeFj2M14Upd3UDNy1i&#10;yKKXXnrJu+aaa3Lq16+fHxmMeAkcapS+/fZbk2N5VOJ50LVrV+cxBMVIuH322cdvQw2ekz1X1AjI&#10;sSr50FkY7gyjiY7mEyUC2nFdgSLoCW0pbbwl+euvv4Y1msaOHfvRQQcdFL5vQf0x88wzv3Dvvffm&#10;hk268qmVVlhhBdrL/f1eeumljMN3PWe+iLHw+OOP//Xnn3++4Mqr3pJjVKZDW6zLhQ1PH6UM2ohc&#10;Q3oJNpFKhB4lFh1E14vC98kK1yTaGhmQYiFavl2fJi+IXPvdSMSXlF0XFpbS1iJ97hoHAtjQGRi+&#10;V3hVKFXAMD4C04QvLCNeGtXXr9npKLpDFL4nVnic3CyaVeSi0SrcILQBRg0X5wWyt6jejvstFQLQ&#10;uGIvECNFSRDGaDOcMHyhLxMptWcF0b2i8PW3+klExPtilWyQRq5wgxBWlM93u01YWFh4j2hTV+0h&#10;dgrzKobvwV0iNbxqCI3jrlFfZ4iUZCFCPtMkha+1FZbGOaJgc0EcslLhBqGt8AmR3T4s/KhPEKln&#10;TbIsKnIFEqdpMRy/VkkQ2mzixM1lDjWlcqgMCbDsurYI53mmfZ5BVClZrHCDEKz6QZHNKyyaHc4T&#10;aeVbOcQ0eEfkur5W3AMmI9DrXCVc7P+InhG5LrRLo0S4gNC+qJTHJqKoqGpUsoTcS4qsV7hBlhYx&#10;P5/N1yWaWhoynmoDQzwGZsylQ5bQjK7rGhZNjqRnYgSlCFzYbUS0D8aN7E4nGtP59BAplUHUJtdI&#10;P6svRbVyFm+mCjcIMTWuFtl9uERnola+lUGwq91EzCXmurYuMa3XuSL6gFokxMTlLVTUB9IheiC3&#10;FGV6loYGYFdR1GcacX6Z36nWnRDNWuEGYcaSi0V2fy7dLVpIpFQOFSmBo6Lc+oLCZ5eOULZpuqYI&#10;ZvI9TUTIQVdINJcoFLTL6PTpyYALU9QURawj6HOaPb0tocINQug/ghUVC07EcoLK4AKpVA8xfpma&#10;KzfQpYS+EtEJx5d2pqBw0+ESd44iTpQJJ3E5UpKDwOpMF+S65ohp7Kn06kVLq3CDEPiegN/FDBAq&#10;X2YTwQ1KSQau+fqiYkHHXcIQofmHCS0bAhzEaUshZqbrgF1iTiLca5g+Q0mWY0QuP8Uo8XlFhwRu&#10;N5+IXjUiri+6wIgvDsTcdASZXlZUDVmvcPHQ4Doge21OF3GtbhLZ68e15OuOa4txEbfzJyg6g9mP&#10;kiwE999R9IbIdd3DIgAOQ9LxlGJigppC8BgGGFDrF/ssCut5EZVyU0xZ0aDQXOMaDJIl4VMdJcIQ&#10;xpWdIqaYXGPusySi6mnlWxvovMfjBJfHuJNe0sk/UkS/R1UQtJfPzrg7JoYt29BRoKM+6gedivae&#10;0KxDnIPlRcxAvJeIceZ3inhIGBkWvIeq9ITlyz3gfvxPxL3hPiFcmmy6dUU6hLh+zCniay5qGHtY&#10;zFLMYKFIrwjmz+Kzx5VBlAjoi2WB9buESKk/9t5g0VULb32G6iJmQkZ0ACE6eBBeJ3yaoSNFzP9m&#10;RVsks3tYBZ+dRhEuhsFjZP694DnYc0P2nOkM5hrw9cY1obfbXqdqoYDbY9Og4o0BFix+6jQLBZ+d&#10;OOKriokDIuHBwVeQxv1KdsIYc6xeokQxFFdJD3sPkqhwlfTRCrd+7Cui2YayQ5utvQ9xxZyNTJ9F&#10;EyzGStXYKcbxLKBCde00SrT/MuactjamBlGSx15rrXCziVa4tYVoY3RsEtGOL3R7rcsRI2Dp+CWG&#10;SDVD3KvmaBHtvri8xPW7DYv58fELVSrDXketcLOJVrjJQIdylGtklGz99ZJoA1HmYOI23GToqKmm&#10;p5h2lO1EWNkaDNqNvVZa4WYTrXCjsf0KeBTgisdzbq9XOaJCJcgQsxlfKaKDuemh04GLRs8eJ16p&#10;VYw+EP1XhNsMjs5JdGBkEXs9tMLNJi29wqVCxTuAGV+2F0XFYI4jmjDxf8YHew+RUoQVRfQSfyqi&#10;vbiSRuygyIeAN8R4pZe5WeMy2PPVCjebNHuFSz8QBhFD93cS3S+y51upaI9lABaVKgHhlYTBX5FQ&#10;jES7YnRVXH/hUsKNaX8RVvKSoizOFmzPRSvcbJLlCpdOpLYiPveJRnepKCoiXTlikAEDr6igtxVp&#10;8PEGgrCNRGoaIWLYalIVMnpRdJGIwQTEgCAifSNVzPY4tcLNJo1a4eIm2knEMREbmZ7+UpMBlCM+&#10;+4lkR19PPxGVttIkEE2IKXmeEr0rqsTXuJTeFxFWEs8NRg/RRILTPJ9TtcTuXyvcbJJmhcuzyJfc&#10;qiKC0J8l4ivPNRtuNSI/DB9G1+Gbv6dIg/MoeTCCikqZaTxwDyk3MEw5on2aQMn3iJgiCOu5l4iH&#10;ks6DcoZL2zy1ws0mlVa4BOdm9BtDShlsxGc3rlF8gtOhbPNMWnR2Y1xQUTNKj5jLWpkqNQFXElze&#10;mDyQGAUENmaINO4mroczaWE1UFHzUiD+Jw+7XacVbjYJVrhUmHwh0YTFPaZiixs8qlox4wfRsZ4U&#10;MYUQAbsxQhSl4cHVBcuDAR1HiLAECDhN6L5aWc5a4WaTYIWbpPB/nyDis57BRUwFxLPIM6nzACot&#10;HtrWNhQdIKJp4woRTQ40b1BwSg0g0Qo3m8SpcHlJM6UMzwLPBBHHDhIxYwFuj4uIFEVJAVsotcLN&#10;Jml2mimKUiVa4WYbrXAVJUNohZtttMJVlAyhFW620QpXUTKEVrjZRitcRckQWuFmG61wFSVDaIWb&#10;bbTCVZQMoRVuttEKV1EyhFa42UYrXEXJEFrhZhutcBUlQ2iFm220wlWUDKEVbrbRCldRMkSwwmUa&#10;EiKV1XXufCUW3CPuF9NHaYWrKBnBFtZyxdRBT4jOM2JOKsTUKmgeEVMJodmNZjJqCfDisudrz99e&#10;D3uN1hBxzXYW2evIdSVuseual5JWuIrS4LgKriqb0gpXUTIAsXRXExEj9RgRE/4RvZ/525gu/jMR&#10;Ef2ZXPMnkauwq5IX1/sbEdee+4C4J9wfxP3aQcS9UxSlBcO8aisb7WvEtD5Xipgs85WACI79XkAT&#10;Q6J9OaxaVvyu/TFLbPCYxoiCxxw8n+EizhPZc2fSRa4FnVyKoihKo+F5Xl+RoigtEFMNKIqiKEpz&#10;Ie84NXAVpYn55ZdfvGnTpnk//vijWfIPphpQFEVRlOZC3nG+gfvrr796Q4cO9R599FGVQ4MHD/Z6&#10;9OjhPfDAA7llAwcO9Dp16uStsMIKeWmjdNJJJ3nrrrtu3rJHHnnEO+igg7x5553XO/300/PWWd12&#10;221emzZtvLnmmiunpZZayrv33nu9/v37e/PMM0/euhVXXNE/5o022ihvuarl6d///rffVd+5c2dv&#10;xIgR3p9//kmR95leCyiKoihKkyHvON/AveSSS7w555zTfxGqVKrm05JLLul/TP3xxx8UeR9ZriiK&#10;oijNh7zjfAN3jz328P71r38VvBStaAWiNcgawbPPPrv/e8YZZyxIG9YMM8zgtWrVKteSNNtss+Va&#10;l1hn080xxxy55bUSx82+OG7XepWqGs0yyyy557mYZpppJr+1nvT0AHzwwQfepEmTCvTVV195f//9&#10;t/fDDz841//222/elClTcr/Hjh3rbb755n45cu23W7duvpsCeVpkuaIoiqI0H/KO8w1cXqa08LAo&#10;LF6Y5513HskURQmAsWj12WefeTvvvLOzDIXVu3fvnAGbNKNHj/aN6PA+W7du7bvAYBhbZLmiKIqi&#10;NB/yjvMN3K233rrghWiF4fv111+TrCroGj355JO94447zvv9999r8nJXlDShdXWVVVZxlps42mKL&#10;LfxBYEmWhWIGbs+ePU2Kf5DliqIoitJ8yDvON3A/+eQTr3379gUvRZSUgXvooYfm8uzYsaM3YcIE&#10;s6Y4tDZddtll3nzzzeeLAV3vvvuuv+7777/3XStY/uGHH/rLFCUN/vrrL+/bb7/1+vbtG8tNp5R2&#10;2GEHk3P1FDNwcQfq06eP9/PPP5uUauAqiqIoTYq843wDd/Lkyd4SSyxR8FJE5Ri4GMpXXHGF16VL&#10;F9/v9sorr/QjNJx//vkF+a655preVVdd5dTEiRP9iAUnnHCC77Mb3jasxRZbzN+X3f7222/392tb&#10;xhg5TqsxrcgtseWYc//0009z1yfojhK8D0Rl+Omnn7R1vQQYuPfff3/Rj8JyheGZFMUM3LXWWsuk&#10;+AdZriiKoijNh7zjKjZwaV3FjxBD0vLggw/mbYtxuuGGG/ohioLL09Dcc8/tvf/++96gQYO8BRZY&#10;wF/WoUMHb+rUqb6B0hLgHh1yyCEF1yZKK6+8sj94KXhfFTcvvPCC3xvhuo7lKA0DV10UFEVRlBaD&#10;vOMqNnAJOcSocUaE33HHHd6AAQO8hRZayJlHI4l4tt999505i+YGI3W99dZzXodS4t4S61cpDlEJ&#10;1lhjDef1K0dq4CqKoihKgsg7rmID97HHHovlPtCI+s9//uN32zcrnBsj5l3nXo74aFEKee+997zV&#10;V1/dec0qEeHCKE9JoAauoiiK0uKRd1yLNHDRmWeeac6k+fjiiy+8vffe23neiAFHtDxeeOGFReOm&#10;IjVwCxk5cmRNXG7o/aC1/Y033jB7qoxiBi5xdw8//PA81xNZriiKoijNh7zjyjJwGXyE3yHTwJ52&#10;2mnezDPP7NwmCzrnnHP8c2pGvvzyS2/PPfd0njdq27atP8HAiy++GDmDnRq4+TBIcZlllnFeqyRE&#10;eRo2bJjZW2UUM3CZzpkwfWrgKoqiKE2PvONiG7h0exMWyZUmS6I7eMiQIZx20/Lkk09Gfnww6O6t&#10;t94qaeDeddddLWZAXik+//xzf+Ci6zolpVoauLgoECIsGCFDliuKoihK8yHvuNgGLoYOL09+u9I1&#10;ujBOHn74YU63RYCbwqabbuq8FmillVbynn76ab9lz7UesW7cuHEmx5YNZWTBBRd0XqekxHTWfFQQ&#10;qq1Sihm4TFO90047+RNLWGS5oiiKojQf8o4ry0UBI5fQYFHd340mjAZivDLrFPFwWxLTpk3z1l57&#10;bed1wQ931llnda6zuvPOO7UF15CGgYswTi+55JKKYxEXM3B79eplUvyDLFcURVGU5kPecRUPMsPQ&#10;xUfzpptu8mcYYxBLKYOpHqLb94YbbjBH3bKgtW7jjTf2/vWvfzmvTSkx8YMynSgDl4+F3r17+8bl&#10;K6+84t199905sczC7GdMELHLLrs487FiopRKP8aKGbgaRUFRFEVpMcg7rmID1wVdq0yuYDV8+HBv&#10;gw028BZeeGFn3rUUL/n999/fH3DVkuHe0YqLEea6Ti7ho8vMcC0lXnAcogzc5Zdf3vvmm29MytIw&#10;wNGVDyL+8PXXX594Cy4z1oWR5YqiKIrSfMg7LlEDtxi0RtF6hd+nax+1EBNQfPbZZ+YIWjYYS7gb&#10;uK6TS7vuumtTxwmuhCgDd7nllvN7NOLCDHNbb721My+04oormpTlU8zA5QOHWQUZaGaR5YqiKIrS&#10;fMg7LhUDNwjdtq79VCqiAGDMWp144om+Ma0UcvPNN/sthK7raLXuuuua1EqQJA1cyyabbOLMDzFl&#10;Mj7U5VLMwGXZNttsowauoiiK0vzIOy51A5fWK0IhMarbtb84mm+++byrr77ab6HVQVDxoSX9oIMO&#10;cl5TK3yWCQdHWCzlH2ph4OIf7coPdevWrSIXkWIGLh822223nUZRUBRFUZofecelbuAC+9t+++2d&#10;+ysl3ByCrVCNCOfXv39/b5111vENC0KUHXjggd6RRx6Zp3bt2vkGZSnRSt2vX7+8bcePH2/2Fh98&#10;O+P64pKOMGMnnHCC+uIKlRq4hGJjggWXj24tDFzKKvfMNeBzo4020hZcRVEUpfmRd1xdDFx8Qslz&#10;jz32cO4zSoww53grHYRTK3788Ufv008/9bbccktvxhlndB570iIE2gEHHODHvI0y+mnlxj3BlUcc&#10;MYVsS6cSA/ehhx7KuYTQqjpq1Ki8HodaGLg8g8suu2zBhwzPCn6/auAqiqIoTY+84+pm4BJlgRYl&#10;1z5LicEywSlH6w3nc+qppzqPNS3ddtttTqN/ypQpfkuxa5u4wmAnzBTGU6VMmDDBW2uttfxwcoj8&#10;CJn1wAMP+Bo6dKhJ2ZgwO1yxSTH46Jo6dapJOR1migu74XTo0MF7/vnnTYp0XRToTQgjyxVFURSl&#10;+ZB3XN0M3Oeee86Pn+vaZ5QYfIMfbyO14HIsp59+uvN409Icc8zhvfPOO+aIpsNHwPrrr+9MjxhQ&#10;hhGFb+4ff/zhh7typbMini6G0scff2z2UJrXXnvNH/wXJxYvrY6I48Alo5zQW7Xk1ltv9RZddFHn&#10;MVu1b9/eN9Th+OOP9++HKx1aaqml/Fi4xVqEUdIGLlpllVXyZkmTZYqiKIrSfMg7zjdwGVBULFZt&#10;rQzcyy+/3Lm/UiKEErOSNRKcDy4KuAvE9XFNUq1atfJuvPHGXGgvjueKK67wu6Vd6RdffHFvxIgR&#10;frSJYJc5Ru6gQYOc2wSFsUoLbFS0CtaRptJJJtBCCy3kjR071uRYP/7zn/84j6+W6t69u/f999+b&#10;I4gPPSMuA3eNNdbw8wt+GMpyRVEURWk+5B3nG7iMrB44cKA3//zzF7wYa2XgIkJ6hfdXSo1o4Frs&#10;eaHHHnvMefy1EgYu+33ppZec69EyyyzjjRw50k9XjOA57Ljjjs58gjr88MPNlvmwPQZzp06dnNvF&#10;EQZuNW4RSTBmzBh/ljLX8dVa++23nzmK+HDd+WB1uVNoHFxFURSlRSDvuLq5KDzyyCNF9xmlRjZw&#10;g9x33311ac0tph49evh+oVz7uERNRmBFhABajhEGrYX9YExVYuASOeLMM88s61hrxXXXXVeX+0jr&#10;d9CdIC74OjMoMNx6z8AzphEOTgEsyxVFURSl+ZB3XN0M3GZyUSjGJZdc0jBGLjFQy4U4wxjGtKS6&#10;8nQJ31NUSZxjDFuewxtuuMEcQf0pZeDi2kMZITaza32lqtQHt5iLAq4iffr00RZcRVEUpfmRd1zd&#10;DFxakk455RTnPqNEN3slvon1ZIsttnCeSz201VZbld3t/8wzzzjzSloMLqvEqKslUQYuRjytooAv&#10;c9yPNlxzSD9p0iQ/ooQrTaUGLlEzmMzDNWOdxsFVFEVRWgTyjqubgUvrpmt/UVp66aX9mK9ZY+LE&#10;iV6bNm2c51QPPf744+bISoMh9vDDDzvzSVJEx2hESrXgsm7ttdf2Q4C51rtERAYiWNA6XizvSg3c&#10;d999t2gUBVqZr732WpNSDVxFURSlSZF3XN0M3Kuuusq5vyhxLFk0cBn0s8kmm1Q14CpJxTVwCcdG&#10;OLcFFljAmU9SwiB78cUXzV4bi3r54DJ5xNtvv22OIj7FXBTQBhtskGc0yzJFURRFaT7kHVc3Azcq&#10;jFUxMVAmiwZuEFrQ0prprJj23Xdfv1WZ0GbIhhcLw9S+hCBz5ZGU8Lt99dVXzR4bj3oZuOjQQw8t&#10;em+KwYxqxx57bMFUvcTpveeee/Lyk+WKoiiK0nzIO64uBq7lrLPOKmsw0uabb94wwf+rAR9YfIld&#10;51gPMeEAcVfDSnrgVFCzzTabt/fee/s+o41MPQ1cRBkph6iJHtZcc031wVUURVGaH3nH1dXApTUJ&#10;o9W1X5ey6qIQhhZsYg9j4LnOs9mFQU0LMteh0am3gXvuueeaI4lHlIGrcXAVRVGUFoG849TArTP4&#10;RO65555lu2tkUXvttZfvonH77bdXFOO1HtTTwCUk3pAhQ8yRxKOYgcsgOAYLBmMVy3JFURRFaT7k&#10;HZcpA5dj5FibkS+//NIbPny4341cbx/dWmjeeef1HnroIXO22SHKwCW2LJE9iABRbKrrKNGSPWrU&#10;KO/CCy90rkfnn3++OZJ4fPLJJ94KK6zgfIZWXXVVb9y4cSalGriKoihKkyLvuEwZuE8//bQftqqZ&#10;4fxwX7j11lszb+hiAG6//fbelVdemTe4KUsUM3DXWGMN77XXXss9j8R1Jj7z1Vdf7e2///45YWyG&#10;t7Vi4Bf3mlbVYjF0maBj/Pjx/j7igI868aXxcXbld8IJJ5iUauAqiqIoTYq843wDlzBWiyyySMHL&#10;EDWCgcvL+qmnnjJbtSwwWDCmXNelkYQx26VLF2/AgAHemDFjzNFnn2IGLmG8Ro4caVLF44033iho&#10;6WWiB9xurrnmmrzlVgzCfPLJJ00OpaEs77jjjn50Cld+auAqiqIoTY+843wDlxYk4me6ullraeCy&#10;3yOPPLIgpJFLdOe+/PLLZsuWB13Pt9xyi+/CgMFPyLR11lmnbrF18RlmooLzzjvP+/DDD/3IEFlt&#10;pY0iykVhscUW8+6++26TsjTvvPNOQfQM8qb3ZP75589bblWugQvci3nmmacgLyakCPqwyzJFURRF&#10;aT7kHecbuD/88IM/WnvuuecueCnW0sCFadOmeUsttVTBfl1q1MkA0gZD0naN8/fXX3/1RXf3ZZdd&#10;5vXv3z9PxFMt1mUdJT482DaYF4OY2BeTQLQE8JFdffXVndfHitZS1KtXL+/00093iul5W7du7dw+&#10;SkwQ8tFHH5mjKQ2+3AcccIBO1asoiqK0XOQdV3cfXF7grv3SmnzGGWfkzdXfzIPMag2uDs8//7yv&#10;SqaAbcl8/PHHfgQCPsSY1S0plYozzEfJpZdeao4iHvSKvPnmm86PVVp18Ye2yDJFURRFaT7kHVfS&#10;wGWUeK0Morg+uFYcCy1UitIMYIwOHDjQO+aYY5zP+5Zbbuk98sgjzslNKDsMunzppZf8AW6ATzAG&#10;bDGXivXXX9/79ttv/bQgyxRFURSl+ZB3XEkDF+2+++4kS5xBgwZ5iy++uHOfxYTvZxKi2/k///mP&#10;t9NOO3lzzDGHM40VcUUJkk+3r2s9vpiEYHKtq1TsE39bfGyJRLDNNtt4nTt39gec0dXMPmnd7tev&#10;n++PS/f4wQcf7J+TFV3VDB60eS6//PL+yH98eRmIVOx8gsJNoXfv3v7/HBMfJIsuumhBOlX5ihsl&#10;g3Su7e368O9i2njjjfNcS2SZoiiKojQf8o6LZeDWUsRHfeGFF7ybb77ZuV6liqtWrVo5lze68N9d&#10;aKGFqlK7du38SBau/K34oAlO/SvLFEVRFKX5kHecb+BOnTrVb+1jxDaL09acc87ptzTusssuiahP&#10;nz7O/SQtDAb25TqGSkQrrWs/tRQtxK5jqUS0crv2UWvttttufjc+3fYMWkR0xR999NEFx3jYYYd5&#10;kyZN8sPO8fvVV1/NbXPmmWc686+VKG/77LOP0wWhEpgdjhb6Yq25Xbt29QfNWWSZoiiKojQf8o7z&#10;DVz46quv/MDzLK6H6HZPEgbG0bLl2ldSIrQTIbKShNb0ct02qhEGX1IwgM21j1rrueeeM0dQHUSk&#10;IGydax+1EG4mSfu3//333/5sZa4wYeikk04yKdXAVRRFUZoUecf5Bi6DVN59992KphtNSkkbuJ99&#10;9pkfO9e1r6RUCwOXOKVpfWjgt8uHTZI8+uijFYUkq0ZJGbjw448/emuttZZzP0kLA5eQa0nzwQcf&#10;OA1cXBhOPvlkk0oNXEVRFKVJkXecb+Ay+1GarYYuqYE7nTQNXHTQQQeZPScD4bSybOAy3S6D+1z7&#10;qYVwc+FZTRI1cBVFUZQWjbzjfAOXVqTHH3/ca9u2bcFLMS2pgTudtA3cww8/3Ow5GdTALU88Q/gE&#10;J8X48eO9nj17OiM0qIGrKIqitAjkHde0Prhq4MaTGrj5pGngEm4NX3H8ZpNi3XXXde4LqYGrKIqi&#10;tAjkHacGbhWqhYHLIDM1cMtTVg3cWgwyu/DCC4tO9ICBe9xxx5mUauAqiqIoTYq849TArUK1MHAJ&#10;2bbFFls491cLqYGbT5oGbseOHRM3cHv06OHcF9p000392dMsskxRFEVRmg95x+UZuLQosbgeUgP3&#10;H5588knn/mohNXDzSdPAvfTSS/MMzmr45ZdfIqe9ZtY7pgQORm2Q5YqiKIrSfMg7LmfgEiT+2GOP&#10;jT19aNJK2sCdOHFiKgbue++9Z/ZYHIwPwk9ZmC4VQ8oqOH3qlClTvP3228+5v1po5ZVX9oYOHWr2&#10;Pj0W7A8//JB3fHH1ySefeFtvvXXqzxDTEjNZguuYytX999/vTzri2k/SYua1E0880ffDdR1LOaIl&#10;mBZa134QA8/CyHJFURRFaT7kHZczcGHYsGF+2CJWpa21117bbw0N6plnnvFjta6++urefffdV7A+&#10;qLvuuss77bTTvNGjR3s77rijcx+10EwzzeTtueeevqHLcbzzzjv+nP8YjlZ2hrjll1/e/830xME8&#10;+M3yLl265C1PS8Q/tsfaoUMHZxpVtqUGrqIoitJikHdcwxi4qubU3HPP7fXt29fbfvvtC8TUsaRZ&#10;Z511nOvDqvXMdC7hl77ddts5jyeuttxyS386alf+aal79+6mlP+DLFcURVGU5kPecWUZuMxxf/bZ&#10;Z1c9MIbWzjT9NGlBZRrZavn999+9Qw89NLVjZz8DBw40e68ejn/fffd17qsWmnXWWb1rr7020dm6&#10;0piC2QpfXGb5SwqO/eijj3buq5biOaJ3IYysUxRFUZTmQ95xsQ1cQg9dcskl3s8//2xSVw55nHXW&#10;Wc79JC2M8ptvvtnsORnOP/98576SFNebQUhJgn8tg+9oMXXtM2nResusWkmSxuBBK7r18Z9OEgbh&#10;ufZVS/GhwVTcYWSdoiiKojQf8o6LbeAycOiOO+4wKatj5MiRqblCYCjusMMO3rhx48zeq4dWbNe+&#10;khTHfcEFF5g9JgOD2fbaay8/Hqprn0lLDdxC0jZw+/Tp418zPm7CyHpFURRFaT7kHVcXA5fR9vgE&#10;uvZTCzGIa8iQIWbv1ZNlA3fvvfd27q8WUgO3kDQNXD5kosqspFEURVGU5kPecWW5KJxyyimJBKbH&#10;6FlhhRWc+6mF2rVr5w0fPtzsvXrUwI0nNXALUQNXURRFUWqMvOPyDFzioc4888wFL0orfPlGjRpl&#10;UlcOc+9ff/31zn3USsSsJYRXEmTVwGXA1ODBg72ll17auc+khYHrGtxUDWrgxpcauIqiKEqLRN5x&#10;eQYu3HvvvQUvSitGYz/99NP+aPxqeP31170FFljAuY9aCBcFDGoms0iCrBq4zJp11VVXpXbtGeBH&#10;izETRySFGrjxpQauoiiK0iKRd1yBgcsLkVXFhJF73XXXmdSVQQvuNddc48w/aWEoMtPV5MmTzd6r&#10;J8sG7p133pnalMy04H700Udm78mgBm55uummm8yeC5H1iqIoitJ8yDuuwMC97bbbCl6SQc0zzzze&#10;+++/b1JXBgYuLYmu/GulJ554wuy9erLsg7v77rtrFIWYyrqBe+qppzqjJ1gkjaIoiqI0H/KOKzBw&#10;4aSTTip4WVpheDEzVTVg4NIK7Mq/VkoyisJ5553n3EeS4jpzH5KIO2zBtWS//fZz7q8WYvaul156&#10;KdLIKpcpU6akZuDic37wwQf7rdBE/qhWjz/+uLfEEks491ULHX/88eaquZE0iqIoitJ8yDvOaanS&#10;arXZZpsVvDCtML6WXXZZ78orr/R9W8tV//79U5sNzIrZzBZddFG/5dgex9VXX+0tvvjiXqdOnfwZ&#10;t4LHWEzEkU0rhi+ixfy0004rOA6u/1xzzeVriy22yC1nalmWcf+C6Q844ACvVatW3kwzzeTcT63E&#10;s4Kha4+1WpFXWi3QWdZOO+1UsvVZ0imKoihK8yHvOKeBS4vbyy+/7HXu3LngxVlr7brrrt5DDz1U&#10;sZhe1ZVvLbX88sv7g/NcxxNXAwYM8Lp27erMv5badNNNncdTrvD1THPgYFC06FZ7/dEee+zhzL9W&#10;atOmjXfXXXf5+2amMcpdWPhNv/LKK7ljPOSQQ/yPBld+Vkxl/Nxzz5nSXBxJqyiKoijNh7zjIn0N&#10;0jIWaZHbbbfdzF6rA/eHTz/91FtjjTX8Ufyu/SWl1q1be2+++abZc/VMnTo1tRBeaO211/a+//57&#10;s/fqIdYwE4K49lVL0fXPfU+CI4880rmPWuiBBx4o+7gxeg877DBnflYdO3b0vv32W7NFcSStoiiK&#10;ojQf8o6LNHC7detW8PKsheiGxyhNirFjx0bG801KxNZNMs7rN998k2kDF3/behi4cVor43L44Yc7&#10;91ELPfbYY2av8cEgPuqoo5z5WamBqyiKorRo5B0XaeAyuKZUd2gSStrAnTBhgt/969pXklIDNx81&#10;cMtTJdcfV5BS13ippZbyn6VSSFpFURRFaT7kHRdp4AJG7nzzzVfwEk1SDBximuCkSMvAZQIJJr5I&#10;qntcDdzKdPvtt/uztCVBmgZujx49ypoEA1cMVz5Brb/++rEnYpH0iqIoitJ8yDuuIQxctNFGG5k9&#10;VgfG5qRJk/zWVdd+khSRGc4//3w1cA31MnCPOeYY79dffzVHUR2N7KJALGdXPojrvssuu3jjxo0z&#10;qUsj2ymKoihK8yHvuJIG7pgxY3wXApLXUkkauM8884w/yYBrP0lKXRTyybqLwt13351ajF103333&#10;+YPG4kAL9aBBg5z5IHzOH330UZM6HrKdoiiKojQf8o4raeBiMJaavrdaEe2AlrOkGD9+vB/z1bWv&#10;JKUGbj7N4IN7xBFHOPdRC9H6H9edAB/1hRde2JkP4roTRqwcZDtFURRFaT7kHVfSwAV8HGs5uUHS&#10;g8wAY5F4oK79JSU1cPPRQWblabHFFvO+++47s+doiAyyyCKLOPNB55xzTtmuMrKdoiiKojQf8o6L&#10;ZeACU+vWqlUUA5cXeJJ89tlnNe9uxsDFhSMp1MCtTM8//7w5guopFYIrScUxcHFhYJrfddZZp2hc&#10;Z6bO/vLLL9XAVRRFURSQd1xsA5cZlS677LKaDThjNjAiKfBC50VdqdieyAYXX3xxKn64Sy65pHfL&#10;Lbd4b731lvN44uq1117zrrjiilRnA2OK4muuucZ777338o7l448/9m699Vb/vNBTTz3lL3/jjTf8&#10;3w8++KD/PLCMGbhsupNPPrku0+i2bdvWPw97HJVqxx13dOZfK1GWmC566NChedffavTo0f4U0kzL&#10;7NreihnYKkG2VRRFUZTmQ95xsQ1c+PHHH72VV1654AWrUqnqJ6a3rgTZVlEURVGaD3nHlWXgErNz&#10;ueWWK3jBqlSq+ogPzkrde2R7RVEURWk+5B1XloELX3/9td+1zeaq+onu7W233dbvvmbkf5cuXfw4&#10;qPgFM7iOZUcffbTXr18/b7bZZvO3wQ0EH1OWLb744t5mm23mrb766v6UzFtvvbWfPmnRukgIq65d&#10;u3pHHnmkM00j6ZBDDontu41P7M477+zMp1rhLlHM5zao7t27lzVZRBDZXlEURVGaD3nHlW3gMsd9&#10;HAP3tNNO8+NyWhGk/qeffvLzICg/v4PrKxFGWXi/+ID279/fmT6oclq98Ot98803za9/+O2333y/&#10;4VdffdX3mSwG/rXsk7/khW8lv5Mc4KUky4EHHlgwYK5du3beBhts4N87QtHVGnyyg/t3SQ1cRVEU&#10;RQkh77iaGbiDBw82W9SWL774wg8Ttemmm3odOnTI7b9jx47enXfe6b3//vsmpaJEwxTPDKDDaJxp&#10;ppn85wijduONN/YeeeQRkyodRowY4e/bPs/FtMYaa1T8oSTbK4qiKErzIe+4sg3cX375xR8tz+ZR&#10;StsgAFpRaV0jsoE9Dlp0e/fu7Z166qm+MawoQQjTde6553rbbbddnksAkRluvvlmP1pEPXj55ZdL&#10;huXDACYcXlTvQRSSh6IoiqI0H/KOK9vAhZEjR5ZsXcJYYPpdYrvWAwwTQkfNO++8ecc166yz+gNz&#10;brvtNpNSaUnwXNx7773eoosumvdcoB122KFhPoJwe4kycHmu+YjE3adSJB9FURRFaT7kHVeRgQtP&#10;PvlkbvBSMTHgielDmUe/XuAnSxD8E0880ZtzzjlzxzbHHHP4x8cgrXKnOFWyB5NQrLbaagUfPFtu&#10;uaXvxsIzUqkva9IQb5jJT4LHGRbxkj/66COzRWVIPoqiKIrSfMg7rmIDF1eAONP3MigHt4ZGgO5o&#10;/HJdAf1xZaBld7fddvP2339/P1qEkl34qDr++OP9KA5Ejwjfb2YGwwWBLv5GgwGNM8wwQ8ExB0WU&#10;jLjT/BZD8lEURVGU5kPecRUbuPj9nXLKKQUv3rB69OjhD95pNHCdYJrdTTbZxFtmmWUKZhDDeMfY&#10;pXXv999/N1spjcwHH3zg+4fTOh+8l7SGco8Jh8aMc/XsUYiCCBs8b3EGcd59991mq8qRfBRFURSl&#10;+ZB3XFUGLv5/TBNKVlEirmejY30z27dvX3D8GLu0AlY6mEepLXTVt2nTpuC+ESuY6aWr8VNNEwxc&#10;WpbD5+ESUwtXi+SjKIqiKM2HvOMqNnAt06ZN81vGyC5KnTt39t59912zVeOCEYuxi2GE24LrXJgk&#10;gdBkSn2gpbZv377+fXDdo+OOO843arP0QYJxu88++xSci0tXXnllIucmeSmKoihK8yHvuKoN3KlT&#10;p3orrrhiwUs4LAakMdAna2AoEft3m222KTgnjCsGrs0111zeeeedZ7ZQkobBX3vvvbd/nYMDBa3W&#10;XHNNb/Lkyf7HVlZaa8Ng4B5wwAEF5xYU585gyaRcZiRPRVEURWk+5B1XtYFLS9KPP/6YF3vWpawa&#10;uBbOE0Pr7LPPdrZYY+wSFu3MM8/0NXDgQLOlUi74yA4YMMCfVhijttiAKyY5YEaxLLXUuqBF+owz&#10;zvCnTXadp9WGG25otkgGyVNRFEVRmg95x1Vt4MKUKVO8xRZbrOCFHBQG4FJLLZUJN4VSYFAxcO6Z&#10;Z57xFllkEef5Ilrk6jVRQFbBDzocyiso1vGhhBGcdcPWwseQ61zDWm+99cwWySB5KoqiKErzIe+4&#10;RAxcGDt2bMkWKLTCCiuYLZqLm266KdIwY8ATgfknTpzYNIZZNXAN7IfCsGHD/I8f13VDtOLec889&#10;ZsvmY9CgQc7zDooPSFqrk0TyVRRFUZTmQ95xiRm48MADDxS8mMNicoWLL744s76ScaC7mVmoomKZ&#10;MjVsI8ZgrTX4yR522GFFB/AhrtvMM8/snXbaab77S7NTysDlWnzyyScmdXJI3oqiKIrSfMg7LlED&#10;9+GHHy6IQeoSEyo0yqxRtYRA/O+995638cYbOw06pjMmugSiZZvJMxo1Rms1MCiKaZOXW245f6rk&#10;8HVAHTt29K8VwghuCfCBw313XQ+r2WefvWYROyR/RVEURWk+5B2XqIELgwcPds7zH1SHDh28ESNG&#10;mC1aBkwswaxaTDjguiYIY+bqq6/2pw5mulZG1mcVZuPiPC666CL/vFzni9HP9SDk18cff2y2bDlw&#10;fUpNd836J554wmyRLJK/oiiKojQf8o5L3MCltQ5DjtZJdlFMGDZPPvmk2aplMWrUKO/aa6/1Wy2j&#10;Wrxp6aY7/8MPP/TDsf30008mh8YEgxzD/MADDyxqyGOwtW7d2h9Y1dJ9kZlFz3WNgtp+++19v+1a&#10;IPkriqIoSvMh77jEDVzLZpttVvCyDqtt27be008/bbZomWAU0np5/PHH+wOtonxTt9xyS+/rr782&#10;WzYGGKkYYBhrCy64oPO4EQPFrrvuOu/nn382W7ZcuOeHHnpo0ZZtK6aKpuW/Vsg+FEVRFKX5kHdc&#10;zQxcRscvsMACBS/toGjlxW9X+Qf8T3feeedIQxcxNS2D9Z599tlU/XYJe4ahWqqFfqaZZvJ22mkn&#10;P4Scks9bb71VMuJI9+7dve+//95sURtkP4qiKIrSfMg7rmYGLqPfb7zxRj+aALtyCSOO4PVqBBXy&#10;5Zdf+pMd3HDDDd7CCy/svH5WtPziFoIrQy1a/H777TffkN522229eeaZx3kMiOgHPXv29G6//XZv&#10;3LhxZmslyMiRI0sOLEOrrLJKzQfbyX4URVEUpfmQd1zNDFz46KOPvLnnnrvg5R0URhH+mmoQuaHF&#10;lNH2Q4YM8TbYYIOSxi4tq7179/ZH3n/xxRcml8qwxhitxa59WWFg45Ly9ttvmy2VYtBj4bqGQXXq&#10;1Mm/57UeZCj7UhRFUZTmQ95xNTVw4amnnvJmmWWWgpd4UKy/4oorzBZKHNZaa62SbgxEJzjrrLO8&#10;Sy+9NLK7Gz9a3BwwiC+44ALf1zcqb9YxUOzwww9v8T7U5YDRuvfeezuvqRV+uQzUSwPZn6IoiqI0&#10;H/KOq7mBC8zyNeeccxa8zINaZ511/G75lj6yvhyIWHH++ef7A7hc1zQoZlJjAgomDMDlwILhS+zZ&#10;FVdc0bldUOznwgsv9OP7KuXBxCZLLLGE87pazTjjjN5ll12W2vWVfSqKoihK8yHvuFQMXPj2229j&#10;Daz54IMPzBZKXAgfNmnSJF/777+/161bt8gWWPxoiXiAosKUYXDhFnHcccf5eTd6mLJGBb9onm2u&#10;p+s6W/GR8c4775itao/sU1EURVGaD3nHpWbgYhytscYaBS/1sHr06OG9+uqrZiulEsaPH+9dfvnl&#10;/vUu5cYQpfvvv9/kqFTDzTff7Lt0uK6x1Zprrpm6D7PsV1EURVGaD3nHpWbg4uM5evRofwANu46S&#10;GlbVgesC1/roo4+O5b5QTFdddVWmZ1NrBJiZrpRxSyv6SSedZLZID9m3oiiKojQf8o5LzcC1vPji&#10;iwUv+LCIFKAj8ssDQ5TZwU488cSS/s7lCOPs7rvvNnupH7Tq48sdVKM/I4MGDYr1gbH55pubLdJF&#10;9q0oiqIozYe841I3cIFA91G+nwgjd/LkyQ0z6AwfVAyRUhMcYFym6Uf80ksveZ07d3Yei0u4LMw7&#10;77z+JBH33HOPL87LldYlutLTOj9mbSOig+s4wmIKYKJGcD6NAh8cs846q/N4rQjBVm04t0qR/SuK&#10;oihK8yHvuLoYuO+++6635JJLFrzsw+ratas3depUs1X9wL2iT58+zmN0iVm82rdv75188sl+HNsk&#10;wRjaeuutvQ4dOpSMiWtFK+zLL7/sR1BgAo4wfER8/vnn3tChQ70uXbo48wiK2MWLL764fwxHHXVU&#10;TWbc+uWXX/xQaKU+KMI65ZRTTA71gZZ0einiTObAoEtiRSf9jMRFjkFRFEVRmg95x9XFwMWgouVx&#10;ueWWK3jpB4Uhtdpqq3kvvPBCXVtyMXDjDJALCx/Yan1YGZxHdzzxaZlJDOPZta+w+Dg49thj/VH5&#10;GLVxj4N0r7zyin/spcJaWc0888z+tMxEWxg8eHDV50zsZJ6NcgbIcV0OOugg7/HHHze51Af8n4li&#10;4TrGsOo9TbUcg6IoiqI0H/KOq4uBa8EYiNM9zkxZGLn1hJa2Ut3NLi299NJ+62m5BjrX5sorr/Sn&#10;viX4vytvl5ZffnnfBSSpDwKMVY6jHGNz0UUX9eMaM7sZER3iwjGzP1qFXfkWEzPh/fDDDyaX+sGx&#10;E2OYkGCu47TiWt53331mq/ohx6IoiqIozYe84+pq4GLQMLtT27ZtC4yAoGghpAWTbut68+ijj3qL&#10;LLKI8ziLidZNuv+j4FowgxWuG+UYtEyFTCs3kSeSMmpdkDdRFUrNShcWrfDrr7++N3HiRJOTG1qZ&#10;aaku9yMCN4nXX3/d5FI/mKTkgAMOcB5jUJtsson/HNfyXsVFjkdRFEVRmg95x9XVwAVe9LS+Me0r&#10;hxQlWnLrNSAnyLBhw/yWUtcxRmmLLbYo8Ldk1qqNN9645CQAYe2+++7eDTfc4OeXprGEuwaty9Om&#10;TfO2224757G5RKsl/rQMwjv99NP9PCycQ//+/Z3bRYlpiBvBUIQbb7zReYxBLbTQQt5tt91mtqg/&#10;ckyKoiiK0nzIO67uBq4F30kOqZSIGFDv7mi6ommRxG1iscUWcx5nMRE9Ytlll/XFQLTgOlpjH3vs&#10;Me/999/3ozZgvO2888659QwuY10jtGRbOEYGqD333HO+a0LwfKxoxXUtJ/IB1wEXg3JahhnANWLE&#10;CL/VtFp/3yT48MMP/fNwHasVvRDPPPOM/4HQKMhxKYqiKErzIe+4hjFw4dlnny3proAYfY5R0Qgw&#10;oUI5YbrCYkCSbc3kLwbu/PPP76/DeCZ6w9ixY/31WWDUqFHehhtu6Ie/sufI/aLVG8N8m222yS2v&#10;RLSCYvw3ArhVrLrqqs7jDIpYuEQOaTTk2BRFURSl+ZB3XEMZuJbddtutwEgIC79TBm/VE7rWGVQ0&#10;YcIEr3fv3s7jjKNDDjnEGzJkiLfTTjv5Xfh05++www4N0TpZKVybO+64I2esJyX8n7/66iv/ulul&#10;7abA/miJJYRdqYgJtF5fd911ZsvGQo5PURRFUZoPecc1pIFLq2jHjh0LjIWwLr/88tSNwAcffNAf&#10;2EQcWNcxVSO6+Omqx40Bo7cRIgNUws8//+x9+umnfktu3LBm1YiPHdwk0jJ0Ob84A8o4dwZHNipy&#10;jIqiKIrSfMg7riENXAvdusy6xaFGiS7wWhm65Iuh5tpvPcTkERhythURpdmCScssA6pwyyDGLrF5&#10;XcdZTxGFgmOrBVzrBx54IFbYNAYPEse4UZFjVBRFUZTmQ95xDW3gvvbaa7G6uOkmrsVsWlBuTNY0&#10;xHS5wWmDae3GrQONGzfOHHlyYCyS96677urNM888BcfTaOK6MMVvqdBk5YJxSwu+a59BMcMc7hmN&#10;jhyroiiKojQf8o5raAMXaAE799xzfd9UDrmYaFE74ogjEjV0mZWLAUKu/VUjBtIROQB16tQpUT9V&#10;jDuM3yQGYjG47dVXX60oJJpL7dq1y523VS2uL8L3lUGLSUHEhjjT7+IjzEQbWUCOV1EURVGaD3nH&#10;NbyBCwwkuuaaa3wDicOOEoYuU9TiJ1lJ1z1d/mx7wgknxOqGLld07RNSywVRBo4//njf6MNQtS20&#10;5YjIC3379vWn2q0WYg4zSYVrP1Eipq89foz3K664wuRYCNf7wgsv9NOVGws4jphRLfgs4GLBPuOC&#10;iwrRLSZPnuwtuOCCzn0gjHU+iLKEHLeiKIqiNB/yjsuEgWvBULn22mtjxUzFdzdOF/WUKVO8F198&#10;0TcK6dauxKArJQxlYt7SoliurzCzdN18882RxlVQhOfCZzgpn2SMweWWW865r6A4x5VWWskbOXJk&#10;xT7BxPgNhhdLUnxYWF9q9sGsbKWuEefOILFSHzrcG8KgZQ05dkVRFEVpPuQdlykDF8aMGeOtuOKK&#10;BUZGWK1bt/YnYghC3FKW0bpJPFVahGvRSouYtGHttdf2BgwY4LeEVmtw0opIpAB8bHHFWGuttfJ0&#10;9913+9MeJ2XYBqEFnbz5YDjyyCP9/RHSjFjELEecYzkto8XAJcXm+fbbb3tbbbWVt/TSSzuvcTVi&#10;IBqGKc8Bz9Mrr7ySO347kKzURwVuEEy9O378+ETOPW3kHBRFURSl+ZB3XOYM3CD77rtvgdERVteu&#10;Xf1pYE855RRv//33T7wbHJ/L0047zRetrUrt4APlyiuv9Pbbbz9/ZjDX/ahGTNrAc0KkilLuMBi3&#10;DLrDEM8qch6KoiiK0nzIOy7TBi5xYtdbbz3fyOR06qHu3btX3CWvVMbw4cNLDjqslZhemNnYaE3P&#10;OnI+iqIoitJ8yDsu0wauha7yHj16FBgjtRatiAcffLAauCljpzSuhetCKTGAsVmQ81EURVGU5kPe&#10;cU1h4FoIz7TGGmsUGCVJitmpCOB//fXXe998843Zs1JPuBe06NYiCgPCHQG/519//dXssTmQc1MU&#10;RVGU5kPecU1l4AKDsIYMGeKP6C83zBYRFBhARetg7969vS5duvixT2+77TZ/0glG+ddiEJeSDFOn&#10;TvX9oLlXYb388st+lIxyn4k+ffo07YeMnJ+iKIqiNB/yjms6A9fy3Xff+dESmOWMUy0l0mUlQL9S&#10;Gd9++60/y5jr/odF9AYmGGHikGZ1QZHzVBRFUZTmQ95xTWvgWvDXPPDAA2ONur/44ov9yRaQttQ2&#10;BxinPANMJkFsZNd9t8IVYe+99/an48UYbnbknBVFURSl+ZB3XNMbuBbilDKDWJy4t7POOqsfuF8H&#10;j2UfPlb4wHHd56DmmGMOf1KHloSct6IoiqI0H/KOazEGLtAqy0QCTPZQajAahjCTAZx33nlmayUr&#10;8GFy9dVXeyuvvLK3ww47RA4+a9u2rT+hBAPIWtoHjZy/oiiKojQf8o5rUQZukE8//dQbOnSot+yy&#10;yxYYPWF17NjR23777b1p06b53d1K40GouA022CBvggZmk2OaYVwPgvcTMeDs+eef9321WypyHRRF&#10;URSl+ZB3XIs1cC1EXWCk/BJLLFFgBLlEmLDddtvNN46YwlapH5MmTfLdTpiBzHWvXFp99dW9k046&#10;yW/Jb+kuKHI9FEVJmX+LeolGiyaLHhGdJlpbNLdIUZQEkHdcizdwLbgvYCx17ty5wCgqJlwYzjjj&#10;DJODkhYTJ070Ntlkk1j+1KhXr17eBx984P3xxx8mBwXk2iiKkgyziNYUHSsaLPpMNE60uWhmUVFm&#10;Eu0o+kVUUHmJ/hT9LvpV9JPoedF5oi1Ec4kURXEg7zg1cB3Qsnf//ff7BmzcyQPmmmsuP16uRl+o&#10;DRinBxxwQOw4thi/DBRUiiPXSVEUN7OJ1hKdI3pShG2JDYqtic1ZUOeIWHeYKNKgjcPhor+NXDsq&#10;R++JLhXtJJpHpCgtAnnHqYFbgptvvtnbcMMN/ZmyuGRxxQCnMWPGaCSGCuCaoYEDB5YM7RVW//79&#10;TS5KKeR6KUpLoq/oDNFbooK6o0xZ+/MiUU2ZUYSB+rMoCYO3lN4V3SbaXbSMaHbRrCJcK/4lUpRM&#10;IO84NXBj8vPPP3u33HKL73/rGrRUTEwgccwxx/gD1JTiYNAygO/ZZ5/1r/H888/vvJ5h0cJ+5JFH&#10;ejfeeKP30ksv6QdFGcj1U5SsgG2FrYcrADbXoqLtRVeIMFj/EhXUDwkK2xIvgVtFeBXUjTlFd4h+&#10;EKVh8JbSBNE9okNF3UVtRbQUzyHiZqlRrNQFecepgVsBDFD65JNPvPXWW8+bZ555XGXeKaYCPuyw&#10;w7zJkyf7IjZvS4bQXFwHfGp79OjhvGYutWnTxg/vdcopp2hUiyqQa6ko9YJufGwgbKEFRCuJ9hDd&#10;LHpHVFDuUxa2I24JT4jaiRqWxUSPi74TxTF4XxPhw/uY6CPRJNG3omI+wLXSC6JrRP8RrS5aXMSF&#10;5oHAP0QNY6Uq5B2nBm5CYGzRmlhO6+5CCy3k3Xrrrd6oUaN8H9Nmb33EP5nzxLA99thjndekmPCp&#10;xaglHJiSDHJdFaVasEUY64SRiq21rGgf0VWioSIaGgvKc41EC+tUEcEJPhZhnNK7P0wUx/b7UcQY&#10;rhVEmWUV0XOi70WukwzqN9EJooVEM4jC4JqwmuhI0Y2it0UYxV+K4uSftDhebtDlooNF3UQdRTTn&#10;zyfiYVQUH3nHqYFbA6677jrfeGVGNC5zXK277rrehAkTvB9++MHklH1opWba24ceeii224FVq1at&#10;/BBg9913n39dlGSRa6woFmwZGs8WFi0twsjbX3SJiEFW34gKymiNRQvqV6JPRbTqDhAdJ1pPRE+9&#10;CwztfiIMXVeeQeHWSoMmEbqaFi7WKBEX03URgpoi4uJh8FbagsrD00eEUXy76GURhjGuDDxEGKmu&#10;fddStFBzo/Et5gHaQYQ7RRfREiLcKlqJtNW4iZB3nBq4NYRpYumCf+utt3xDLW5YK1qCaa1ESy+9&#10;tPfEE09kKjrDlClTvD333NM//riDxPgYYFKGk08+OefCodQWue5Kc4HRN7+IltTlRLzDGVhFY9cN&#10;It7xNL4VlL8ai6gD2BgTRe+LhoswVk8RbSNaWVQprUU7i7CfXPsOil74N0W7ilosu4gweOO4JHwi&#10;YrAZD1Wt6SQiXBoG6C0imv9Hivi6wTD+Q+Q6xjREl8AI0V0iRiniS8OHw6oijpsPAgxkpYGQd5wa&#10;uCkzYsQI79BDD/VbM+OGvLJaccUVvQsuuMAXfqv1dmnA6MaIHzx4sH9MBx54oPO4o0SrNYPELrzw&#10;QpOrkhZy/ZXGgsFT2BI0gvHuXEe0regkEeOKXhTxvi8oRymJgVwYqsR3fUNE1//9ov4ijMxqDNW4&#10;zCvaTISx7jrGoLCJaDw8SKQ4IDICXz9czDgG5KsiWme5CY0AjtxEeiAE2omim0RPiTBGx4i+FtV6&#10;9GEc8VXJVx2F+EzRXiK+PJnwA+dz3CzoetC4xgki7zg1cOsIg9Wuvvpqr3379n7MXW5JXM0yyyz+&#10;IDfCYo0dO9bPKw2+/vpr313gzTff9FZZZRXnsUVpvvnm8xZZZBF/ooZHHnnEn0lOqQ9yP5TksK2n&#10;S4no+eTdRZB/WguZqIreUVwjMQ4LykXKwh8VQ3WsCJtliIjGKQxVjhc3TlwWGgEGom0selbkOpeg&#10;aClmgjDOo+pYtC0RvrAwFAkVVizYb1BPi3jIuUlZg1AYdHNsJeILCMMTAxR/HFqO7UxzrvOul2jJ&#10;5t5wjPeKCNJ8iIivy96iHqLlRbQot/iYx/KOUwO3QSAM2ccff+wbf9yacoWBTKswcXsxPpNk6tSp&#10;3tNPP+3ttddesd0sgiLSBMY4frga9aBxkHvT0qFXcUFRZxFjaXhHEHpqX9HZIlwIHxXh/9lo7zoa&#10;pxhIhYGKnXG36AIREw1sLaJhKIszv2JY4xOLC4PrvIOicY6GunNFuFEqCYNDNgXhQ1GpllDWPyBa&#10;X0R4sGaH1lZaXjHwmZjjdNHVooGiV0QfiKg0GqEF2aVpIo6RL8dBootFx4twvMdVhJnyeoroSiLC&#10;BUYzLf6ZQd5xauA2OPfee69v9M4000yuZzRSRHTYd999vW+++aYswxJje9CgQd5SSy3lzDdKGMC0&#10;Lu+0007+fpXGRe5X1qCOXUREnUtkIepgjDnqZAy7C0UYRjRw0ADDAKWCZ7RBxHgeBqTjDsnUrteL&#10;aJDhXbmliEFebUTNDrFtae3m/OM0GjIFLgPfGBukpAzdE+eLCC3mujlBEdIClwGmg8uUYZQSdDEs&#10;KcKIxOdmP9Exov+J6O7BUH5JxBdco31dR4nuIb68+SiiIn5IREgVKuejRFTWtCJsIqLFmbArRMFI&#10;vBdA3nFq4GaEH3/80Rs+fLj3wgsv+Npggw3KCkk299xzez179vT18MMPe7/99pvJeTrjx4/3dthh&#10;B69z587O7YuJQWSXXHJJ7rg++OADk6PS6Mj9SxrqbOoq3oPUXRuIqMtwOaNuozGIuo7eNeo+AvRT&#10;F8YZ4N0owmhmQBPvHkKJ0rXPOwk/WQag46KI7yzXQMedFMJA9RVFl4nihBDDffFaES3SSoPBjaRA&#10;x/mSJKwFLZzcSI1WkCy4W9DKSjcUlS5+Rrhd4BtFrGG6dxi0x7TNfCHGiZnXqOIrmIEINrQK5/WM&#10;CPcSPqioWBi9esrWW299DbNz3XPPPd6QIUO8oUOH+nFG8elESuPCAC/CbzHzF62lW221lR9WS+5r&#10;LJEW4xRh/MY1lrt37+4bwocffrj32Wef+YPMlMbk888/98sxk5I899xzfvkeMGCAPyMfM7/J/fTr&#10;ARFd29QNzNLEGA3qDLq+bT2Sdgz4JEVd/oWIAeGc130iQnpS99Pqu5toQxERB3hHZNGdsNGhkYbW&#10;ae6D6x4FhdHLZA9ripSMYZvi6f523dygaJWk4uHhUBoL/HdpqeBjhJYKupQIrcakHEeLCC7Nx8oj&#10;Il4YtNbSUhGnCyazwg900UUX9bXaaqv5s1OhddZZxzeKrDCOjj76aF8nnXSSP9DKihfwk08+6euZ&#10;Z57x3n//fd83FWnoqOIwecIDDzzg++ByXTFgZ5tttop8ZoMifFfXrl39fN99912zNyUM7hj2OaUV&#10;mw9G+xwPHDgw7xk//fTTc88/2nHHHXNlY6ONNsqVG2TLUzkz5mVYDMCinqTORNSh6GjRESLqWKIK&#10;UOfipkAdzOBjpbHAdZMxO3EiPvDxhOsmHxlKE4HvCaG0uLm4K7huflB8geJMjQ+S0rzgn42vGaFi&#10;aHGmuwsDmnB0B4poecAfmG4+DGjCtWBAx3GLUYWEUc6kDGEttthifpQA4teG1bt3b2/LLbcs0Lbb&#10;busdcMABfrissP73v/95F198cYGuvfZaP5pAWI899pj3zjvv+C3qYU2bNs2YVdHQysuAs169evnn&#10;4zp/l2jRXWmllfxZ1krF38XVwXWMfJhg3LnO7bbbbnNeC0KNHXLIIc7rhxHouuabbbaZ8x6hJZZY&#10;wnlv55prLud5q0oKv1HqGgbyUvc8KKIuonWOumlvEXUVg7WouxikTF2mXfXNDb7CfITwXLiem6B+&#10;F+HaweD1RonUoKQANxtfU6YVjhOSjO50Bj0xQ5milM3YsWO3plV00qRJ/mQEGEP4eTKxALr77rt9&#10;I+fyyy/3jj/+eF90h/ft29fbdNNNvWWXXdZbZpll1GBIQbSkYlhfccUV3siRI8sOC8YUuURDuP32&#10;27127drl5c0ANoxzurK/++47vzU4Dhi3tOredNNN3nbbbefNOeecefmqkhfPQadOnfxyx/NAWUS2&#10;fBJPmDLLfbbl+Pnnn/fLNmWc+MmUee6z5KcolcAHC9GJiKZU8IyGxCBywpLS8q5hPpUchPjga5jg&#10;znEiNBCrl4eu2BR2ipKH2CgNMcgMY43Zr6xGjx7tvffee77eeOMNb9iwYTkRaur+++/3RUsg3b1W&#10;Bx10kG9ooW222cZvgWV2LLTkkku6yk3DCWMTf1rO7e233/YjGiQNBiw+mWeddZbfCvr444/78W2T&#10;gogNdNM/+OCD3u67754Zw5fWXfu84Jax9dZb556n/fbbL+9Zw6i3zyHnyfW0z+ioUaNyzy/64osv&#10;cs82hmWjIOesKHFgDAvuIXFsEUTjGz2OLSEKhJIQTElHeCrCn7geqqBoAWaQACNYNUKD4kTecRpF&#10;oQIw4AijRbc5rWm0qnE5qxV5NSu4SbjOuVwx+xuuB5tvvrk/WEoHuVWOXE9FcTGDiN5kJoCIM8AQ&#10;X1tiB+N7qyiJQIDqPUXjRa6HLqifRS+ICD3Fw6soSjyYJAS3IXzgfxO5yleUfhQxaptRwcwRb8sf&#10;vtXhtHy8NivUP+HzJXyUhfpsDREDayuZL5+WJepCwjcRak9HwytKfCh7TBjxvchVvoJiQqUTRAzy&#10;U5RUwJmfOLGEG3M9lEHxEDOPdDeRorR06OUgXBBTaRImrpJoF4QCJAQbAeiZVafUh6QauPkGrgvC&#10;JdJzRbSSk0VxPubDsmGiCKiPC1eLn8FQUYROIgYJxonoRJzi/4raixSl7vBioEWEANS03roe2qAw&#10;eJlNhYkVFKVZYXAEo71fFzEivBJDlu3OEzHfPMZSpTGr1cAtbeAWg2vOvSTSCB/1ccIRhUWLLy1R&#10;+Asyd71O9ak0M0RfYlIKnnlXeQiKSAfXiYgLTLQnRWloeEgxeG8Q8fC6HuqgvhMx+QHbKErWoNWP&#10;iTwwXniW4wyMCIuWXLrhOojo7q7UkC2GGriVG7hRzCZqJ+JD5n1ReJ+lxLOCWwnxWAl/pX6FShah&#10;zmJK2zgttDzzj4qYWl/H7CiZZ14RUyfGMXbp4qMV+ArR7CJFaRQIkXe6iK5rYklXYsiyLTEc5xcx&#10;Wjgt1MCtjYFbDF7cvPQZDMMUseFjKSXqQXywacFnIhdatxSlUSB++nEiDNq4M3HidkC9pyiZYQkR&#10;vmb42NIFy0ufBz7uQ19K5IO/oU6lp6QFlTCTnPDc2efZ9WxGCUOWVj18Y5Nuja0ENXDTNXCj4Jno&#10;I3pTFD7GUuJZ5JmkEYBZt2gFU5Q0WFE0RpTku90+z9gOxK/FfQd/XUWpCVS+tCzxhcZLkW4HRnS7&#10;HtBKxQNNay4hQXjJMpK5p6jUQBlFSQqecbqDeb7jzOwXFs8wLWzMpkPkg0ZHDdzGMXCj2ED0vKjS&#10;HgJ0p4hZvXjGG+HjSmkZrCKih4vZLnm3846v9BkuJmbQvF60rogeEp5xtRsUn5lFDJZggAMvZaZf&#10;/VbkepAqEV9jPNQ/iHAuf1J0uEi/yJR6wMudSrCz6FqR65ktJWI841fLLDrbiLJqMKiBmw0Dtxhr&#10;i/BbpEu4kvBxaJCou4h3gBoFSj1g8Blh9QaKvhZhK/A8J9UqjMiTqZ0p7/Qw87zTYKdkFAZ1MS0d&#10;gx2WF+EbQwiiSlqmiokvMQZD4BNGiy4DyJjYQafuVeoN/o4M9CJk1m2iOL7eYVHJEg+VinFDUbON&#10;5lUDN9sGbjEIvcgzT8sWbgvlGgp0DT8houV4ARGNIIpST5gddQsRvucfiaiXMVoriUJTTDRcDBed&#10;IuohYoA7s7lqFIeU4cuDFtelREyly03nxZRk0z8GAS2u40S8GM4Q8ULUm600Erx8ib+MAfqwqNwP&#10;OF7+xFjkOb9H1FvUUkbxqoHbnAZuMQikT68FBgLGQbmGLwbAUNEuIgLsEy1CURoFetJo0CBsH+N/&#10;aHRjzESSjXqI8nONiMY8/N2xxbQsxIAbxBcDYYFWFR0suk/ETXJd6EpF5TZR9LaIlzoDX3RggtLI&#10;UIEQI5lKhRbVONM3FhMxl4nHyHOPiwGVIsJfbFkjXGh4ieOTi4j6QbeWVTP4MaqB2zwGLi1c9tmk&#10;584+t3T/Urfb55oJK+zzzqA2ysCFIrqGw9cmrmhFw6DYT0S54VgUpVEh+giT6twhIh45jRu4nLme&#10;7UqF29BDoiNElDXeXbxDmraBkJYm3AVWEG0uOlNEpcBXsesCVSqMYV5S5H2xiEpMXQaUrMDLkRcx&#10;hsczoiS7oLIgut4YkOES1+OWImIqXmLmUqG6xJTaDMIIiuXh/TNhAUZQNcLHrRZiYgvX/uKKl1n4&#10;fJkwI3xdGIsQvn5WuHoxoMV1DxA+sa57h8aKwvtvdnHNDxN1FekMbkpWYJzGxqLzRdS7DByuZPru&#10;KPFuwyXiIhE98diG9EY2nG8wL2XcBXqJ+oluFhHg3XVSlYqLQZghwmbcLzpWRJQBdZRWsg4tTTuJ&#10;9hadZcQMeAyA4SsY0TX6oug1Ubhs4JrD9NC41LQ0g1ilSku2nDEI2eUOR2xfyiiNK7bcUoZxobPl&#10;ml5Jyjovc0XJMrTGriZi0PztopdFNBBUOuCzmJjwxfY4riWil4Se/kTAyX5lES2hp4qYTpZ5xV0H&#10;Uq1oJmcgmI0y0AzdoIqSJEyN6io3uBckAd1XtjuXUeq4MCD8DmkhPdmI0DdUalQ8VrzQ+dq3elZE&#10;yx2uQFb4hVF/BKVGecsUg3ODz8EEUfBZwWAcIgo+U4+Jgs8c3azMdmafS7SHyD63G4ns84ySgHw4&#10;9vD5EI1BUZR8sOVw3yFKRJxpiisRH51EqMJG3VqEi2tZs8AS6J3uq31ExMnEN5avVRyOGanq2mmS&#10;YiAMzdnsl0oMHxKOh3BH+FwpSkug1gZuSwXDnoo4CdEYUAsRVN61v3JFb5s2HlSOGrhKS4cxIfi2&#10;02u/o4iBbUQuwSasxp89rmglprWYUJX06F8pwnuAwda4wtYcrGdm2qLb9WwRgbZpneWgkh7V5xK+&#10;vTRt0wLAiD9mA8EoJvQLYcMSa+JWlBRRA1dR6osauEozwfT/vFcYdMsg5uNFl4seF9GAWc2A5rgi&#10;ahU++hjI9Mzg+8uU3uuJcOHL/Ad5exEVBAYxLbR0fz4tsnPcuy5K0sIoZn8YxXyNYJhzkTcTYRTr&#10;YDWl3qiBqyj1RQ1cpVEhigjvCFoyGVhLTFvGRNF9T4Nf0v6xxYTBam0p3IgIs0rvP73u2HoabrUE&#10;jComoPeuoqNEOPLjn4XPH2HAXBe9VsL/g8gN+IhhGPP1wWACuhWp9FJpMldaBGrgKkp9UQNXqTU0&#10;pjH2icY1DMNzRbeKaFV9U0S0qCRnOislWnHxi2f/9IjjkrC7CBcFwrrqLIB1hjBlNHUz6g8nZKbG&#10;IzwF/hujRMRtc93YWgq/Ylw2iAzBaNurRLhS8EAzwIfYccwrrSgWNXAVpb6ogavEgW51jD9mBSP0&#10;Hl3/l4kGiF4R0f1PVI7wc1RrMfvqO6IHRbgi/EfEgEyMVeJGzypSWgDM6EQUCYwHmvzx4cVtgSl5&#10;aXonQLLrAUpDDOxjsgpGGuPbzMPKlxUj3fmyYkYqDGQdTNJcqIGrKPVFDdyWAe/OxUSMJdpBRAxo&#10;BjPdK6K3lt5iIn9Q/4afhbTEdNQMvqfnmGgiRCsgcggNeRirOs20kjg8VExft4yIuG19RQeILhAR&#10;SgmjNA3H7SjhIzNZxJccjt3Mvc6sbvjKHCraSkRwePxllMZBDVxFqS9q4GYDBroTbxhXQUbY44+K&#10;PyihTp8X0eX+mYie1PC9TFu8h5kk5QoRYVJ5/+KvytgfXBwZCKYomYfZbujWYOYbuja2EPHlSNcG&#10;IdIwjl0FpF5i2lfCgnwowtWDioMKhC9djGVak3G34KWgVI8auIpSX9TArS2E7KMFkm594poyvuZh&#10;ET2VtFbyrqFxph7d+1H6QMQ06leLcEeg2593H7601NutRYqiVAguFYQ/W1REfGCCHVPAmAGE1mPc&#10;GOhWSSNucSXCWKbSIlwIlRjHyvz5RNNg2uXTRIwMJdQbX+Ytcc53NXAVpb6ogfsPxEOllZEQU9TN&#10;GHbU1Rh6zL5IHc6sptTpDIyqx1iXOGKyGY6V48bVj+mVeXeuLuJdg9FN45N2+StKRsHniDAjfGky&#10;IA9jajkRxpMN38ac/zjIU2GlOYqzUmE0E+UCXyV8lvnKRrQ2cx7XiegW4iNgLxGROWg9b1RHezVw&#10;FaW+ZM3ApeGDepwGD3rU6K6nVRRDjmmFqQvfFVEvMq6EuhJjlLqT0Jnh82w0cbwM1Ca0KNEGOD/q&#10;cQxT6kt8URlLw7tNw1MpilI1s4jmELURUcEQ1o0XAxEsMCaZDQ+fXyqmL0WuiisLwpeaUakY0bz0&#10;qGx5SfABQOi490V0r90iIkoG4eNsCDm64WhpLyfEihq4ilJfkjJwKcvUAfRI2XoBw5O64gERfpnU&#10;H9Ql1CkMaGK/GJ/UOY3gO1qpMJ6p+6kbaWA4RMQkA11EDI5mcBfvDoxSHdWvKEpTg8FMdxjTMhMj&#10;kKmjaWWmMtxSRGg1wr7xYnhZlOXKv1ypgaso6VHMwG1mUacSA5U6lkHINFQw7TN1MK2j9PpRNzMY&#10;irpa46IqiqLUGbrvEK0EGND49dJqgL8VhjS+ZQz0wz3jvyJ8tPALphXF9SKoh9TAVZT0aDQDl9mp&#10;qJMIXcUkQ4xVYBQ+LcNE85lXRJ2GqOOo62y9pyiKoihVgX8zwgfMikk8EAMXENEziF+MmCnmTBE+&#10;z4weJpSb6+WG1MBVlPQoZeC+JqLM3imiDBOeypZr/PttebflH0PT1gm2nlAURVGUFoX64CpKfUnK&#10;B1dRFEVRFIMauIpSX9TAVRRFUZSEUQNXUeqLGriKoiiKkjBq4CpKfVEDV1EURVESRg1cRakvauAq&#10;iqIoSsKogaso9UUNXEVRFEVJGDVwFaW+qIGrKIqiKAmjBq6i1Bc1cBVFURQlYdTAVZT6ogauoiiK&#10;oiSMGriKUl/UwFUURVGUhFEDV1Hqixq4iqIoipIwauAqSn1RA1dRFEVREsZl4P4hekv0stFg0b1G&#10;N4ouNDpTdJDoQKNNRRsZdRItaTSHSFGaiVlFS4jsM76ByD77tjygU0W2vFwtsuXoIZEtX2+IfheF&#10;y6EauIqiKIpSIS4Dt9H1jWhSQONFr4leDegx0cMBDRRdW0KniY4sooNFW4q2KKLVRB1jakFR1phP&#10;5DoXl1YWua6R1QEi1zVG/UXXiFz3xwoDMXhvHxWNFAXv/1hR8BmZLHI9S40sNXAVRVEUpUKyaOCq&#10;VC1BauAqiqIoSp2YR9TaaFERrgloOVEPo16iPkZ9RbTUnWh0ruhO0d0B0WX7dkAfiFwGgEpVqT4T&#10;BZ+xN0UDRMHn8AKRfU6PEW0jss/x2iL7fHcR2ed+cZEtD0hRFEVRFKWuzCmat4jaiPC57FBEGDl0&#10;zcdRN9H6GVNPketcXOoqcl0jqwVErmuMWokURVEanP/7v/8HUiQrVo5EKg4AAAAASUVORK5CYIJQ&#10;SwECLQAUAAYACAAAACEAsYJntgoBAAATAgAAEwAAAAAAAAAAAAAAAAAAAAAAW0NvbnRlbnRfVHlw&#10;ZXNdLnhtbFBLAQItABQABgAIAAAAIQA4/SH/1gAAAJQBAAALAAAAAAAAAAAAAAAAADsBAABfcmVs&#10;cy8ucmVsc1BLAQItABQABgAIAAAAIQAMoUglRgUAAJcYAAAOAAAAAAAAAAAAAAAAADoCAABkcnMv&#10;ZTJvRG9jLnhtbFBLAQItABQABgAIAAAAIQCqJg6+vAAAACEBAAAZAAAAAAAAAAAAAAAAAKwHAABk&#10;cnMvX3JlbHMvZTJvRG9jLnhtbC5yZWxzUEsBAi0AFAAGAAgAAAAhAIcx3ZvhAAAACgEAAA8AAAAA&#10;AAAAAAAAAAAAnwgAAGRycy9kb3ducmV2LnhtbFBLAQItAAoAAAAAAAAAIQBr87lSgbgAAIG4AAAU&#10;AAAAAAAAAAAAAAAAAK0JAABkcnMvbWVkaWEvaW1hZ2UxLnBuZ1BLBQYAAAAABgAGAHwBAABgw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18;top:11041;width:290;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3hwwAAANoAAAAPAAAAZHJzL2Rvd25yZXYueG1sRI9Bi8Iw&#10;FITvgv8hPGEvoqkriHSNooLbxZN2F70+mmdbtnkpTbT13xtB8DjMzDfMYtWZStyocaVlBZNxBII4&#10;s7rkXMHf7240B+E8ssbKMim4k4PVst9bYKxty0e6pT4XAcIuRgWF93UspcsKMujGtiYO3sU2Bn2Q&#10;TS51g22Am0p+RtFMGiw5LBRY07ag7D+9GgWHi1vvN0kybE/nLpHb++T0fa2U+hh06y8Qnjr/Dr/a&#10;P1rBFJ5Xwg2QywcAAAD//wMAUEsBAi0AFAAGAAgAAAAhANvh9svuAAAAhQEAABMAAAAAAAAAAAAA&#10;AAAAAAAAAFtDb250ZW50X1R5cGVzXS54bWxQSwECLQAUAAYACAAAACEAWvQsW78AAAAVAQAACwAA&#10;AAAAAAAAAAAAAAAfAQAAX3JlbHMvLnJlbHNQSwECLQAUAAYACAAAACEAT7Cd4cMAAADaAAAADwAA&#10;AAAAAAAAAAAAAAAHAgAAZHJzL2Rvd25yZXYueG1sUEsFBgAAAAADAAMAtwAAAPcCAAAAAA==&#10;" insetpen="t">
                        <v:imagedata r:id="rId5" o:title=""/>
                        <v:shadow color="#ccc"/>
                      </v:shape>
                      <v:shapetype id="_x0000_t202" coordsize="21600,21600" o:spt="202" path="m,l,21600r21600,l21600,xe">
                        <v:stroke joinstyle="miter"/>
                        <v:path gradientshapeok="t" o:connecttype="rect"/>
                      </v:shapetype>
                      <v:shape id="Text Box 4" o:spid="_x0000_s1028" type="#_x0000_t202" style="position:absolute;left:11058;top:11167;width:5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rsidR="00ED4668" w:rsidRDefault="00ED4668" w:rsidP="00ED4668">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Text Box 5" o:spid="_x0000_s1029" type="#_x0000_t202" style="position:absolute;left:11213;top:11167;width:5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rsidR="00ED4668" w:rsidRDefault="00ED4668" w:rsidP="00ED4668">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Text Box 6" o:spid="_x0000_s1030" type="#_x0000_t202" style="position:absolute;left:11115;top:11181;width:9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rsidR="00ED4668" w:rsidRDefault="00ED4668" w:rsidP="00ED4668">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mc:Fallback>
              </mc:AlternateContent>
            </w:r>
          </w:p>
          <w:p w:rsidR="00ED4668" w:rsidRPr="00763F1A" w:rsidRDefault="00ED4668" w:rsidP="00ED4668">
            <w:pPr>
              <w:jc w:val="center"/>
              <w:rPr>
                <w:rFonts w:ascii="Comic Sans MS" w:hAnsi="Comic Sans MS"/>
                <w:b/>
              </w:rPr>
            </w:pPr>
            <w:r w:rsidRPr="00763F1A">
              <w:rPr>
                <w:rFonts w:ascii="Comic Sans MS" w:hAnsi="Comic Sans MS"/>
              </w:rPr>
              <w:t>Mrs Judith Mathers</w:t>
            </w:r>
          </w:p>
          <w:p w:rsidR="00ED4668" w:rsidRPr="00763F1A" w:rsidRDefault="00ED4668" w:rsidP="00ED4668">
            <w:pPr>
              <w:jc w:val="center"/>
              <w:rPr>
                <w:rFonts w:ascii="Comic Sans MS" w:hAnsi="Comic Sans MS"/>
              </w:rPr>
            </w:pPr>
            <w:r w:rsidRPr="00763F1A">
              <w:rPr>
                <w:rFonts w:ascii="Comic Sans MS" w:hAnsi="Comic Sans MS"/>
              </w:rPr>
              <w:t>HEAD  TEACHER</w:t>
            </w:r>
          </w:p>
          <w:p w:rsidR="00ED4668" w:rsidRPr="00763F1A" w:rsidRDefault="00ED4668" w:rsidP="00ED4668">
            <w:pPr>
              <w:rPr>
                <w:rFonts w:ascii="Comic Sans MS" w:hAnsi="Comic Sans MS"/>
              </w:rPr>
            </w:pPr>
          </w:p>
          <w:p w:rsidR="00ED4668" w:rsidRPr="00763F1A" w:rsidRDefault="00ED4668" w:rsidP="00ED4668">
            <w:pPr>
              <w:jc w:val="center"/>
              <w:rPr>
                <w:rFonts w:ascii="Comic Sans MS" w:hAnsi="Comic Sans MS"/>
              </w:rPr>
            </w:pPr>
            <w:r w:rsidRPr="00763F1A">
              <w:rPr>
                <w:rFonts w:ascii="Comic Sans MS" w:hAnsi="Comic Sans MS"/>
              </w:rPr>
              <w:t>Telephone: 0131 271 4630</w:t>
            </w:r>
          </w:p>
          <w:p w:rsidR="00ED4668" w:rsidRPr="00763F1A" w:rsidRDefault="00ED4668" w:rsidP="00ED4668">
            <w:pPr>
              <w:jc w:val="center"/>
              <w:rPr>
                <w:rFonts w:ascii="Comic Sans MS" w:hAnsi="Comic Sans MS"/>
              </w:rPr>
            </w:pPr>
            <w:r w:rsidRPr="00763F1A">
              <w:rPr>
                <w:rFonts w:ascii="Comic Sans MS" w:hAnsi="Comic Sans MS"/>
              </w:rPr>
              <w:t xml:space="preserve"> Fax: 0131 271 4631</w:t>
            </w:r>
          </w:p>
          <w:p w:rsidR="00ED4668" w:rsidRPr="00763F1A" w:rsidRDefault="00ED4668" w:rsidP="00ED4668">
            <w:pPr>
              <w:jc w:val="center"/>
              <w:rPr>
                <w:rFonts w:ascii="Comic Sans MS" w:hAnsi="Comic Sans MS"/>
                <w:b/>
              </w:rPr>
            </w:pPr>
          </w:p>
        </w:tc>
        <w:tc>
          <w:tcPr>
            <w:tcW w:w="3321" w:type="dxa"/>
          </w:tcPr>
          <w:p w:rsidR="00ED4668" w:rsidRPr="00763F1A" w:rsidRDefault="00ED4668" w:rsidP="00ED4668">
            <w:pPr>
              <w:jc w:val="center"/>
              <w:rPr>
                <w:rFonts w:ascii="Comic Sans MS" w:hAnsi="Comic Sans MS"/>
              </w:rPr>
            </w:pPr>
          </w:p>
        </w:tc>
        <w:tc>
          <w:tcPr>
            <w:tcW w:w="3366" w:type="dxa"/>
          </w:tcPr>
          <w:p w:rsidR="00ED4668" w:rsidRPr="00763F1A" w:rsidRDefault="00ED4668" w:rsidP="00ED4668">
            <w:pPr>
              <w:rPr>
                <w:rFonts w:ascii="Comic Sans MS" w:hAnsi="Comic Sans MS"/>
              </w:rPr>
            </w:pPr>
          </w:p>
          <w:p w:rsidR="00ED4668" w:rsidRPr="00763F1A" w:rsidRDefault="00ED4668" w:rsidP="00ED4668">
            <w:pPr>
              <w:jc w:val="center"/>
              <w:rPr>
                <w:rFonts w:ascii="Comic Sans MS" w:hAnsi="Comic Sans MS"/>
              </w:rPr>
            </w:pPr>
            <w:r w:rsidRPr="00763F1A">
              <w:rPr>
                <w:rFonts w:ascii="Comic Sans MS" w:hAnsi="Comic Sans MS"/>
              </w:rPr>
              <w:t>MAURICEWOOD PRIMARY SCHOOL</w:t>
            </w:r>
          </w:p>
          <w:p w:rsidR="00ED4668" w:rsidRPr="00763F1A" w:rsidRDefault="00ED4668" w:rsidP="00ED4668">
            <w:pPr>
              <w:jc w:val="center"/>
              <w:rPr>
                <w:rFonts w:ascii="Comic Sans MS" w:hAnsi="Comic Sans MS"/>
              </w:rPr>
            </w:pPr>
            <w:r w:rsidRPr="00763F1A">
              <w:rPr>
                <w:rFonts w:ascii="Comic Sans MS" w:hAnsi="Comic Sans MS"/>
              </w:rPr>
              <w:t>MUIRHEAD PLACE</w:t>
            </w:r>
          </w:p>
          <w:p w:rsidR="00ED4668" w:rsidRPr="00763F1A" w:rsidRDefault="00ED4668" w:rsidP="00ED4668">
            <w:pPr>
              <w:jc w:val="center"/>
              <w:rPr>
                <w:rFonts w:ascii="Comic Sans MS" w:hAnsi="Comic Sans MS"/>
              </w:rPr>
            </w:pPr>
            <w:r w:rsidRPr="00763F1A">
              <w:rPr>
                <w:rFonts w:ascii="Comic Sans MS" w:hAnsi="Comic Sans MS"/>
              </w:rPr>
              <w:t>PENICUIK</w:t>
            </w:r>
          </w:p>
          <w:p w:rsidR="00ED4668" w:rsidRPr="00763F1A" w:rsidRDefault="00ED4668" w:rsidP="00ED4668">
            <w:pPr>
              <w:jc w:val="center"/>
              <w:rPr>
                <w:rFonts w:ascii="Comic Sans MS" w:hAnsi="Comic Sans MS"/>
              </w:rPr>
            </w:pPr>
            <w:r w:rsidRPr="00763F1A">
              <w:rPr>
                <w:rFonts w:ascii="Comic Sans MS" w:hAnsi="Comic Sans MS"/>
              </w:rPr>
              <w:t>EH26 0LE</w:t>
            </w:r>
          </w:p>
        </w:tc>
      </w:tr>
    </w:tbl>
    <w:p w:rsidR="00F46343" w:rsidRDefault="00F46343"/>
    <w:p w:rsidR="00F46343" w:rsidRDefault="00F46343"/>
    <w:p w:rsidR="00F46343" w:rsidRDefault="00F46343"/>
    <w:p w:rsidR="00F46343" w:rsidRDefault="00F46343"/>
    <w:p w:rsidR="00F46343" w:rsidRDefault="00F46343"/>
    <w:p w:rsidR="00F46343" w:rsidRDefault="00F46343"/>
    <w:p w:rsidR="00F46343" w:rsidRDefault="00ED4668">
      <w:pPr>
        <w:jc w:val="right"/>
      </w:pPr>
      <w:r>
        <w:t xml:space="preserve">                                                                                        19.01.21 </w:t>
      </w:r>
    </w:p>
    <w:p w:rsidR="00F46343" w:rsidRDefault="00F46343"/>
    <w:p w:rsidR="00F46343" w:rsidRDefault="00ED4668">
      <w:r>
        <w:t xml:space="preserve">Dear Parents / Carers, </w:t>
      </w:r>
    </w:p>
    <w:p w:rsidR="00F46343" w:rsidRDefault="00F46343"/>
    <w:p w:rsidR="00F46343" w:rsidRDefault="00ED4668">
      <w:r>
        <w:t xml:space="preserve">I hope you and your children are adapting to learning through our Google Classrooms. We have been highly impressed by the way our learners have quickly managed their online learning. They (and you!) have definitely kept up their digital skills! If you are </w:t>
      </w:r>
      <w:r>
        <w:t xml:space="preserve">having any issues please let us know either by phone or email. Now we have hopefully </w:t>
      </w:r>
      <w:r>
        <w:t>dealt with access issues we would like to share some new and existing opportunities for our learners and their families.</w:t>
      </w:r>
    </w:p>
    <w:p w:rsidR="00F46343" w:rsidRDefault="00F46343"/>
    <w:p w:rsidR="00F46343" w:rsidRDefault="00ED4668">
      <w:r>
        <w:t>This week will see our first live contact betwee</w:t>
      </w:r>
      <w:r>
        <w:t>n teachers and pupils through Google Meets. We are excited about seeing the children face to face but recognise that not everyone will be able to join every meeting. Please just join in when you can. From week beginning the 25th January there will be 3 opp</w:t>
      </w:r>
      <w:r>
        <w:t>ortunities to join live meetings per week. On Monday teachers will introduce learning for the week, on Wednesdays they will host a Health and Wellbeing session and on Thursday or Friday they will review how the week has gone. Details about how and when you</w:t>
      </w:r>
      <w:r>
        <w:t xml:space="preserve">r child can join their class is attached to this letter. Each stage has their own time so siblings sharing devices can all take part. </w:t>
      </w:r>
    </w:p>
    <w:p w:rsidR="00F46343" w:rsidRDefault="00F46343"/>
    <w:p w:rsidR="00F46343" w:rsidRDefault="00ED4668">
      <w:r>
        <w:t>We want our live sessions to be a positive experience for everyone and have attached a guide to ensure all our pupils un</w:t>
      </w:r>
      <w:r>
        <w:t>derstand that the virtual class has its own expectations of behaviour just as we do in school. We would be grateful if you can go over the rules with your children. Please remember children will need to log into Glow on a device and access their Google Cla</w:t>
      </w:r>
      <w:r>
        <w:t>ssroom to join the Google Meet. As this is a new addition to our learning there may be teething issues. We will aim to resolve these as quickly as possible. Please use the class Stream to advise class teachers of issues you may experience with Google Meet.</w:t>
      </w:r>
    </w:p>
    <w:p w:rsidR="00F46343" w:rsidRDefault="00F46343"/>
    <w:p w:rsidR="00F46343" w:rsidRDefault="00ED4668">
      <w:r>
        <w:lastRenderedPageBreak/>
        <w:t xml:space="preserve">We are responding to national and local advice to set numeracy and literacy on a daily basis. To achieve this we have made some changes to the learning </w:t>
      </w:r>
      <w:r>
        <w:t xml:space="preserve">grids from next week (25th Jan). Although the tasks/assignments in literacy and numeracy will be set </w:t>
      </w:r>
      <w:r>
        <w:t>out for each day, families can decide when it suits them to complete them across the week. There will be 2 assignments which are highlighted as a feedback focus and once your child has ‘handed in’ their completed task through the Google classroom, they wil</w:t>
      </w:r>
      <w:r>
        <w:t>l receive individual feedback from their class teacher on their work. They should use the feedback to improve or extend their learning, resubmitting it so they and the teacher can see their progress. This is called the feedback loop and is how the children</w:t>
      </w:r>
      <w:r>
        <w:t xml:space="preserve"> are used to working within their </w:t>
      </w:r>
      <w:proofErr w:type="spellStart"/>
      <w:r>
        <w:t>Mauricewood</w:t>
      </w:r>
      <w:proofErr w:type="spellEnd"/>
      <w:r>
        <w:t xml:space="preserve"> classrooms. Health and Wellbeing will be a feature in every grid and at least one other curricular area.</w:t>
      </w:r>
    </w:p>
    <w:p w:rsidR="00F46343" w:rsidRDefault="00F46343"/>
    <w:p w:rsidR="00F46343" w:rsidRDefault="00ED4668">
      <w:r>
        <w:t>The teachers have been looking at how to add video or audio clips to our classes to provide more support</w:t>
      </w:r>
      <w:r>
        <w:t xml:space="preserve"> for online learning which can be viewed by children at any time. They will focus on providing this for an aspect of numeracy and literacy each week. Please be aware that staff have different levels of confidence as well as different access to technology. </w:t>
      </w:r>
      <w:r>
        <w:t xml:space="preserve">Some are home </w:t>
      </w:r>
      <w:r>
        <w:t>schooling their own children and some are teaching in school as well. It does mean that just like our families, they will need to adapt to suit their circumstances individually.  Recordings may come from different class teachers. All recording</w:t>
      </w:r>
      <w:r>
        <w:t xml:space="preserve">s of teachers and pupils in the Google Classes are only for the class to use and should not be shared in any other contexts or on social media. </w:t>
      </w:r>
    </w:p>
    <w:p w:rsidR="00F46343" w:rsidRDefault="00F46343"/>
    <w:p w:rsidR="00F46343" w:rsidRDefault="00ED4668">
      <w:r>
        <w:t xml:space="preserve">In addition, we can offer support to families finding it hard to access learning. There is always a member of </w:t>
      </w:r>
      <w:r>
        <w:t xml:space="preserve">the management team in school happy to discuss this with you. We also have the Support </w:t>
      </w:r>
      <w:proofErr w:type="gramStart"/>
      <w:r>
        <w:t>For</w:t>
      </w:r>
      <w:proofErr w:type="gramEnd"/>
      <w:r>
        <w:t xml:space="preserve"> Learning Google Classroom open to all children so please feel free to have a look at what is on offer. To join, enter the class code: </w:t>
      </w:r>
      <w:r>
        <w:rPr>
          <w:b/>
        </w:rPr>
        <w:t>yjl5i5z</w:t>
      </w:r>
      <w:r>
        <w:t xml:space="preserve">. It includes ideas for </w:t>
      </w:r>
      <w:r>
        <w:t xml:space="preserve">supporting children who are feeling anxious. Support </w:t>
      </w:r>
      <w:proofErr w:type="gramStart"/>
      <w:r>
        <w:t>For</w:t>
      </w:r>
      <w:proofErr w:type="gramEnd"/>
      <w:r>
        <w:t xml:space="preserve"> Learning teachers can also provide individual advice for children with Additional Support Needs. At this difficult time families may also have increased</w:t>
      </w:r>
      <w:r>
        <w:t xml:space="preserve"> financial difficulties and we can offer suppo</w:t>
      </w:r>
      <w:r>
        <w:t xml:space="preserve">rt in accessing food banks and other financial help. If we cannot help we can often put you in touch with someone who can. You can access any of these supports by emailing </w:t>
      </w:r>
      <w:hyperlink r:id="rId6">
        <w:r>
          <w:rPr>
            <w:color w:val="1155CC"/>
            <w:u w:val="single"/>
          </w:rPr>
          <w:t>Mauricewood_PS@midlothian</w:t>
        </w:r>
        <w:r>
          <w:rPr>
            <w:color w:val="1155CC"/>
            <w:u w:val="single"/>
          </w:rPr>
          <w:t>.gov.uk</w:t>
        </w:r>
      </w:hyperlink>
      <w:r>
        <w:t xml:space="preserve"> requesting a phone call from Mrs Mathers or Mrs </w:t>
      </w:r>
      <w:proofErr w:type="spellStart"/>
      <w:r>
        <w:t>Woodyer</w:t>
      </w:r>
      <w:proofErr w:type="spellEnd"/>
      <w:r>
        <w:t xml:space="preserve">. </w:t>
      </w:r>
    </w:p>
    <w:p w:rsidR="00F46343" w:rsidRDefault="00F46343"/>
    <w:p w:rsidR="00F46343" w:rsidRDefault="00ED4668">
      <w:r>
        <w:t>We look forward to working with our learners in these new and exciting ways. Google Meets will begin this week with a Health and Wellbeing check in so please read the attached information c</w:t>
      </w:r>
      <w:r>
        <w:t>arefully and check your child’s Google classroom for the link. Thank you for your continued support.</w:t>
      </w:r>
    </w:p>
    <w:p w:rsidR="00F46343" w:rsidRDefault="00F46343"/>
    <w:p w:rsidR="00F46343" w:rsidRDefault="00ED4668">
      <w:r>
        <w:t>Kind regards,</w:t>
      </w:r>
    </w:p>
    <w:p w:rsidR="00F46343" w:rsidRDefault="00ED4668">
      <w:r>
        <w:t xml:space="preserve">The </w:t>
      </w:r>
      <w:proofErr w:type="spellStart"/>
      <w:r>
        <w:t>Mauricewood</w:t>
      </w:r>
      <w:proofErr w:type="spellEnd"/>
      <w:r>
        <w:t xml:space="preserve"> Team</w:t>
      </w:r>
    </w:p>
    <w:p w:rsidR="00F46343" w:rsidRDefault="00F46343"/>
    <w:p w:rsidR="00F46343" w:rsidRDefault="00F46343"/>
    <w:p w:rsidR="00F46343" w:rsidRDefault="00F46343"/>
    <w:sectPr w:rsidR="00F4634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43"/>
    <w:rsid w:val="00ED4668"/>
    <w:rsid w:val="00F4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9ECDBB4"/>
  <w15:docId w15:val="{D85BF906-BA35-453B-85E0-11E77CBE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icewood_PS@midlothian.gov.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Mathers</dc:creator>
  <cp:lastModifiedBy>Judith Mathers</cp:lastModifiedBy>
  <cp:revision>2</cp:revision>
  <dcterms:created xsi:type="dcterms:W3CDTF">2021-01-19T12:38:00Z</dcterms:created>
  <dcterms:modified xsi:type="dcterms:W3CDTF">2021-01-19T12:38:00Z</dcterms:modified>
</cp:coreProperties>
</file>